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5B39B" w14:textId="77777777" w:rsidR="00733597" w:rsidRPr="00E169FD" w:rsidRDefault="00733597" w:rsidP="008508D4">
      <w:pPr>
        <w:pStyle w:val="th1fm1tt"/>
        <w:rPr>
          <w:rFonts w:ascii="Georgia" w:hAnsi="Georgia"/>
          <w:color w:val="auto"/>
          <w:sz w:val="22"/>
          <w:szCs w:val="22"/>
          <w:lang w:val="nb-NO"/>
        </w:rPr>
      </w:pPr>
    </w:p>
    <w:p w14:paraId="29F01608" w14:textId="6372AD4F" w:rsidR="001D4C04" w:rsidRPr="009D7394" w:rsidRDefault="008508D4" w:rsidP="008508D4">
      <w:pPr>
        <w:pStyle w:val="th1fm1tt"/>
        <w:rPr>
          <w:rFonts w:asciiTheme="majorHAnsi" w:hAnsiTheme="majorHAnsi" w:cstheme="majorHAnsi"/>
          <w:b/>
          <w:color w:val="auto"/>
          <w:sz w:val="24"/>
          <w:szCs w:val="22"/>
        </w:rPr>
      </w:pPr>
      <w:r w:rsidRPr="009D7394">
        <w:rPr>
          <w:rFonts w:asciiTheme="majorHAnsi" w:hAnsiTheme="majorHAnsi" w:cstheme="majorHAnsi"/>
          <w:b/>
          <w:color w:val="auto"/>
          <w:sz w:val="24"/>
          <w:szCs w:val="22"/>
        </w:rPr>
        <w:t>Tabell 1.1</w:t>
      </w:r>
      <w:r w:rsidR="009D7394">
        <w:rPr>
          <w:rFonts w:asciiTheme="majorHAnsi" w:hAnsiTheme="majorHAnsi" w:cstheme="majorHAnsi"/>
          <w:b/>
          <w:color w:val="auto"/>
          <w:sz w:val="24"/>
          <w:szCs w:val="22"/>
        </w:rPr>
        <w:tab/>
      </w:r>
      <w:proofErr w:type="spellStart"/>
      <w:r w:rsidRPr="009D7394">
        <w:rPr>
          <w:rFonts w:asciiTheme="majorHAnsi" w:hAnsiTheme="majorHAnsi" w:cstheme="majorHAnsi"/>
          <w:color w:val="auto"/>
          <w:sz w:val="24"/>
          <w:szCs w:val="22"/>
        </w:rPr>
        <w:t>Utgangspunktet</w:t>
      </w:r>
      <w:proofErr w:type="spellEnd"/>
      <w:r w:rsidRPr="009D7394">
        <w:rPr>
          <w:rFonts w:asciiTheme="majorHAnsi" w:hAnsiTheme="majorHAnsi" w:cstheme="majorHAnsi"/>
          <w:color w:val="auto"/>
          <w:sz w:val="24"/>
          <w:szCs w:val="22"/>
        </w:rPr>
        <w:t xml:space="preserve"> for </w:t>
      </w:r>
      <w:proofErr w:type="spellStart"/>
      <w:r w:rsidRPr="009D7394">
        <w:rPr>
          <w:rFonts w:asciiTheme="majorHAnsi" w:hAnsiTheme="majorHAnsi" w:cstheme="majorHAnsi"/>
          <w:color w:val="auto"/>
          <w:sz w:val="24"/>
          <w:szCs w:val="22"/>
        </w:rPr>
        <w:t>kommunikasjonstiltaket</w:t>
      </w:r>
      <w:proofErr w:type="spellEnd"/>
      <w:r w:rsidR="009D7394">
        <w:rPr>
          <w:rFonts w:asciiTheme="majorHAnsi" w:hAnsiTheme="majorHAnsi" w:cstheme="majorHAnsi"/>
          <w:b/>
          <w:color w:val="auto"/>
          <w:sz w:val="24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EC150E" w:rsidRPr="00DE4A6C" w14:paraId="103131A4" w14:textId="77777777" w:rsidTr="004F5ADB">
        <w:trPr>
          <w:trHeight w:val="567"/>
        </w:trPr>
        <w:tc>
          <w:tcPr>
            <w:tcW w:w="1838" w:type="dxa"/>
          </w:tcPr>
          <w:p w14:paraId="5223321E" w14:textId="376C787B" w:rsidR="008508D4" w:rsidRPr="00DE4A6C" w:rsidRDefault="008508D4" w:rsidP="004F5ADB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Avsender</w:t>
            </w:r>
          </w:p>
          <w:p w14:paraId="4B03FEFA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51FAE047" w14:textId="3EFF05D2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588F297F" w14:textId="0737CFAC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0326A77F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251F5B51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346501E6" w14:textId="207AE13B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7224" w:type="dxa"/>
          </w:tcPr>
          <w:p w14:paraId="76B4C687" w14:textId="275E8077" w:rsidR="001618FD" w:rsidRPr="00DE4A6C" w:rsidRDefault="001618FD" w:rsidP="001618F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C150E" w:rsidRPr="00DE4A6C" w14:paraId="7558939A" w14:textId="77777777" w:rsidTr="004F5ADB">
        <w:trPr>
          <w:trHeight w:val="567"/>
        </w:trPr>
        <w:tc>
          <w:tcPr>
            <w:tcW w:w="1838" w:type="dxa"/>
          </w:tcPr>
          <w:p w14:paraId="12382D91" w14:textId="77777777" w:rsidR="008508D4" w:rsidRPr="00DE4A6C" w:rsidRDefault="008508D4" w:rsidP="004F5ADB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Mål</w:t>
            </w:r>
          </w:p>
          <w:p w14:paraId="6F50BCE9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5E2A8D06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06222596" w14:textId="7CF4547A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4459C602" w14:textId="430E04AE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0BD66BC5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4A4A1926" w14:textId="2170F98C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7224" w:type="dxa"/>
          </w:tcPr>
          <w:p w14:paraId="30598538" w14:textId="6E0A3BC5" w:rsidR="001618FD" w:rsidRPr="00DE4A6C" w:rsidRDefault="001618FD" w:rsidP="001618F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508D4" w:rsidRPr="00DE4A6C" w14:paraId="51A35451" w14:textId="77777777" w:rsidTr="004F5ADB">
        <w:trPr>
          <w:trHeight w:val="567"/>
        </w:trPr>
        <w:tc>
          <w:tcPr>
            <w:tcW w:w="1838" w:type="dxa"/>
          </w:tcPr>
          <w:p w14:paraId="1DE0A4C0" w14:textId="77777777" w:rsidR="008508D4" w:rsidRPr="00DE4A6C" w:rsidRDefault="008508D4" w:rsidP="004F5ADB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Målgruppe</w:t>
            </w:r>
          </w:p>
          <w:p w14:paraId="4D154A48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6B20191B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69511438" w14:textId="3BF10EE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29D57F73" w14:textId="7E8715D9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1F5E1314" w14:textId="77777777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  <w:p w14:paraId="6223681D" w14:textId="497003DD" w:rsidR="001618FD" w:rsidRPr="00DE4A6C" w:rsidRDefault="001618FD" w:rsidP="004F5ADB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7224" w:type="dxa"/>
          </w:tcPr>
          <w:p w14:paraId="5ACDC34A" w14:textId="77777777" w:rsidR="001618FD" w:rsidRPr="00DE4A6C" w:rsidRDefault="001618FD" w:rsidP="0091550B">
            <w:pPr>
              <w:rPr>
                <w:rFonts w:ascii="Cambria" w:hAnsi="Cambria"/>
                <w:sz w:val="22"/>
                <w:szCs w:val="22"/>
              </w:rPr>
            </w:pPr>
          </w:p>
          <w:p w14:paraId="7D4EC332" w14:textId="44DC8456" w:rsidR="001618FD" w:rsidRPr="00DE4A6C" w:rsidRDefault="001618FD" w:rsidP="0091550B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1E68AB6" w14:textId="77777777" w:rsidR="0097672E" w:rsidRPr="00E169FD" w:rsidRDefault="0097672E">
      <w:pPr>
        <w:rPr>
          <w:rFonts w:ascii="Georgia" w:hAnsi="Georgia"/>
          <w:sz w:val="22"/>
          <w:szCs w:val="22"/>
        </w:rPr>
      </w:pPr>
    </w:p>
    <w:p w14:paraId="04640F15" w14:textId="77777777" w:rsidR="00077F18" w:rsidRPr="00E169FD" w:rsidRDefault="00077F18">
      <w:pPr>
        <w:rPr>
          <w:rFonts w:ascii="Georgia" w:hAnsi="Georgia"/>
          <w:sz w:val="22"/>
          <w:szCs w:val="22"/>
        </w:rPr>
      </w:pPr>
    </w:p>
    <w:p w14:paraId="6DE2D852" w14:textId="77777777" w:rsidR="00DC605C" w:rsidRDefault="00DC605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094C7715" w14:textId="77777777" w:rsidR="00DC605C" w:rsidRDefault="00DC605C">
      <w:pPr>
        <w:rPr>
          <w:rFonts w:asciiTheme="majorHAnsi" w:hAnsiTheme="majorHAnsi" w:cstheme="majorHAnsi"/>
          <w:b/>
          <w:szCs w:val="22"/>
        </w:rPr>
      </w:pPr>
    </w:p>
    <w:p w14:paraId="561AC864" w14:textId="77777777" w:rsidR="00DC605C" w:rsidRDefault="00DC605C">
      <w:pPr>
        <w:rPr>
          <w:rFonts w:asciiTheme="majorHAnsi" w:hAnsiTheme="majorHAnsi" w:cstheme="majorHAnsi"/>
          <w:b/>
          <w:szCs w:val="22"/>
        </w:rPr>
      </w:pPr>
    </w:p>
    <w:p w14:paraId="0CA283A7" w14:textId="0EE37392" w:rsidR="00EC150E" w:rsidRPr="00E169FD" w:rsidRDefault="00DC605C">
      <w:pPr>
        <w:rPr>
          <w:rFonts w:ascii="Georgia" w:eastAsia="Times New Roman" w:hAnsi="Georgia" w:cs="Times New Roman"/>
          <w:sz w:val="22"/>
          <w:szCs w:val="22"/>
        </w:rPr>
      </w:pPr>
      <w:r w:rsidRPr="00DC605C">
        <w:rPr>
          <w:rFonts w:ascii="Georgia" w:hAnsi="Georgi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0EB7F" wp14:editId="2E392AA3">
                <wp:simplePos x="0" y="0"/>
                <wp:positionH relativeFrom="column">
                  <wp:posOffset>1278890</wp:posOffset>
                </wp:positionH>
                <wp:positionV relativeFrom="paragraph">
                  <wp:posOffset>2998470</wp:posOffset>
                </wp:positionV>
                <wp:extent cx="3300904" cy="261610"/>
                <wp:effectExtent l="0" t="0" r="0" b="0"/>
                <wp:wrapNone/>
                <wp:docPr id="1" name="TekstSylinder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90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CD6A3" w14:textId="3FD94EDC" w:rsidR="00DC605C" w:rsidRDefault="00DC605C" w:rsidP="00DC605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Skriv her i tekstboksen, flytt og kopier den for flere oppføringer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0EB7F" id="_x0000_t202" coordsize="21600,21600" o:spt="202" path="m,l,21600r21600,l21600,xe">
                <v:stroke joinstyle="miter"/>
                <v:path gradientshapeok="t" o:connecttype="rect"/>
              </v:shapetype>
              <v:shape id="TekstSylinder 3" o:spid="_x0000_s1026" type="#_x0000_t202" style="position:absolute;margin-left:100.7pt;margin-top:236.1pt;width:259.9pt;height:20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" filled="f" stroked="f">
                <v:textbox style="mso-fit-shape-to-text:t">
                  <w:txbxContent>
                    <w:p w14:paraId="429CD6A3" w14:textId="3FD94EDC" w:rsidR="00DC605C" w:rsidRDefault="00DC605C" w:rsidP="00DC605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Skriv her i tekstboksen, flytt og kopier den for flere oppføringer</w:t>
                      </w:r>
                    </w:p>
                  </w:txbxContent>
                </v:textbox>
              </v:shape>
            </w:pict>
          </mc:Fallback>
        </mc:AlternateContent>
      </w:r>
      <w:r w:rsidRPr="00DC605C">
        <w:rPr>
          <w:rFonts w:ascii="Georgia" w:hAnsi="Georgia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CFD2C63" wp14:editId="62256D67">
            <wp:simplePos x="0" y="0"/>
            <wp:positionH relativeFrom="margin">
              <wp:align>center</wp:align>
            </wp:positionH>
            <wp:positionV relativeFrom="paragraph">
              <wp:posOffset>1785620</wp:posOffset>
            </wp:positionV>
            <wp:extent cx="6074979" cy="5724525"/>
            <wp:effectExtent l="0" t="0" r="2540" b="0"/>
            <wp:wrapNone/>
            <wp:docPr id="3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5B4738F6-91DD-764A-9EE2-F33A102E28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>
                      <a:extLst>
                        <a:ext uri="{FF2B5EF4-FFF2-40B4-BE49-F238E27FC236}">
                          <a16:creationId xmlns:a16="http://schemas.microsoft.com/office/drawing/2014/main" id="{5B4738F6-91DD-764A-9EE2-F33A102E28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5365" r="10632"/>
                    <a:stretch/>
                  </pic:blipFill>
                  <pic:spPr>
                    <a:xfrm>
                      <a:off x="0" y="0"/>
                      <a:ext cx="6074979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szCs w:val="22"/>
        </w:rPr>
        <w:t>Figur</w:t>
      </w:r>
      <w:r w:rsidRPr="009D7394">
        <w:rPr>
          <w:rFonts w:asciiTheme="majorHAnsi" w:hAnsiTheme="majorHAnsi" w:cstheme="majorHAnsi"/>
          <w:b/>
          <w:szCs w:val="22"/>
        </w:rPr>
        <w:t xml:space="preserve"> </w:t>
      </w:r>
      <w:r>
        <w:rPr>
          <w:rFonts w:asciiTheme="majorHAnsi" w:hAnsiTheme="majorHAnsi" w:cstheme="majorHAnsi"/>
          <w:b/>
          <w:szCs w:val="22"/>
        </w:rPr>
        <w:t>2</w:t>
      </w:r>
      <w:r w:rsidRPr="009D7394">
        <w:rPr>
          <w:rFonts w:asciiTheme="majorHAnsi" w:hAnsiTheme="majorHAnsi" w:cstheme="majorHAnsi"/>
          <w:b/>
          <w:szCs w:val="22"/>
        </w:rPr>
        <w:t>.1</w:t>
      </w:r>
      <w:r>
        <w:rPr>
          <w:rFonts w:asciiTheme="majorHAnsi" w:hAnsiTheme="majorHAnsi" w:cstheme="majorHAnsi"/>
          <w:b/>
          <w:szCs w:val="22"/>
        </w:rPr>
        <w:tab/>
      </w:r>
      <w:r>
        <w:rPr>
          <w:rFonts w:asciiTheme="majorHAnsi" w:hAnsiTheme="majorHAnsi" w:cstheme="majorHAnsi"/>
          <w:szCs w:val="22"/>
        </w:rPr>
        <w:t>Analyse av målgrupper</w:t>
      </w:r>
      <w:r w:rsidR="00EC150E" w:rsidRPr="00E169FD">
        <w:rPr>
          <w:rFonts w:ascii="Georgia" w:hAnsi="Georgia"/>
          <w:sz w:val="22"/>
          <w:szCs w:val="22"/>
        </w:rPr>
        <w:br w:type="page"/>
      </w:r>
    </w:p>
    <w:p w14:paraId="325BF7AE" w14:textId="38B69D6F" w:rsidR="00DC605C" w:rsidRDefault="00DC605C">
      <w:pPr>
        <w:rPr>
          <w:rStyle w:val="Sterk"/>
          <w:rFonts w:asciiTheme="majorHAnsi" w:hAnsiTheme="majorHAnsi" w:cstheme="majorHAnsi"/>
          <w:szCs w:val="22"/>
        </w:rPr>
      </w:pPr>
      <w:r>
        <w:rPr>
          <w:rStyle w:val="Sterk"/>
          <w:rFonts w:asciiTheme="majorHAnsi" w:hAnsiTheme="majorHAnsi" w:cstheme="majorHAnsi"/>
          <w:szCs w:val="22"/>
        </w:rPr>
        <w:lastRenderedPageBreak/>
        <w:t>Figur</w:t>
      </w:r>
      <w:r w:rsidRPr="00DC605C">
        <w:rPr>
          <w:rStyle w:val="Sterk"/>
          <w:rFonts w:asciiTheme="majorHAnsi" w:hAnsiTheme="majorHAnsi" w:cstheme="majorHAnsi"/>
          <w:szCs w:val="22"/>
        </w:rPr>
        <w:t xml:space="preserve"> </w:t>
      </w:r>
      <w:r>
        <w:rPr>
          <w:rStyle w:val="Sterk"/>
          <w:rFonts w:asciiTheme="majorHAnsi" w:hAnsiTheme="majorHAnsi" w:cstheme="majorHAnsi"/>
          <w:szCs w:val="22"/>
        </w:rPr>
        <w:t>2</w:t>
      </w:r>
      <w:r w:rsidRPr="00DC605C">
        <w:rPr>
          <w:rStyle w:val="Sterk"/>
          <w:rFonts w:asciiTheme="majorHAnsi" w:hAnsiTheme="majorHAnsi" w:cstheme="majorHAnsi"/>
          <w:szCs w:val="22"/>
        </w:rPr>
        <w:t>.</w:t>
      </w:r>
      <w:r>
        <w:rPr>
          <w:rStyle w:val="Sterk"/>
          <w:rFonts w:asciiTheme="majorHAnsi" w:hAnsiTheme="majorHAnsi" w:cstheme="majorHAnsi"/>
          <w:szCs w:val="22"/>
        </w:rPr>
        <w:t>2</w:t>
      </w:r>
      <w:r w:rsidRPr="00DC605C">
        <w:rPr>
          <w:rStyle w:val="Sterk"/>
          <w:rFonts w:asciiTheme="majorHAnsi" w:hAnsiTheme="majorHAnsi" w:cstheme="majorHAnsi"/>
          <w:szCs w:val="22"/>
        </w:rPr>
        <w:tab/>
      </w:r>
      <w:r w:rsidRPr="00DC605C">
        <w:rPr>
          <w:rFonts w:asciiTheme="majorHAnsi" w:hAnsiTheme="majorHAnsi" w:cstheme="majorHAnsi"/>
          <w:bCs/>
          <w:szCs w:val="22"/>
        </w:rPr>
        <w:t>Oversikt over målgrupper</w:t>
      </w:r>
      <w:r>
        <w:rPr>
          <w:rFonts w:asciiTheme="majorHAnsi" w:hAnsiTheme="majorHAnsi" w:cstheme="majorHAnsi"/>
          <w:bCs/>
          <w:szCs w:val="22"/>
        </w:rPr>
        <w:t xml:space="preserve"> </w:t>
      </w:r>
      <w:r w:rsidRPr="00DC605C">
        <w:rPr>
          <w:rFonts w:asciiTheme="majorHAnsi" w:hAnsiTheme="majorHAnsi" w:cstheme="majorHAnsi"/>
          <w:bCs/>
          <w:szCs w:val="22"/>
        </w:rPr>
        <w:t>og middelgrupper</w:t>
      </w:r>
    </w:p>
    <w:p w14:paraId="035C4E18" w14:textId="37A6579B" w:rsidR="00DC605C" w:rsidRDefault="00DC605C">
      <w:pPr>
        <w:rPr>
          <w:rStyle w:val="Sterk"/>
          <w:rFonts w:asciiTheme="majorHAnsi" w:eastAsia="Times New Roman" w:hAnsiTheme="majorHAnsi" w:cstheme="majorHAnsi"/>
          <w:szCs w:val="22"/>
        </w:rPr>
      </w:pPr>
      <w:r>
        <w:rPr>
          <w:rFonts w:asciiTheme="majorHAnsi" w:hAnsiTheme="majorHAnsi" w:cstheme="majorHAnsi"/>
          <w:b/>
          <w:bCs/>
          <w:noProof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37B9C92" wp14:editId="6A2B2F31">
                <wp:simplePos x="0" y="0"/>
                <wp:positionH relativeFrom="margin">
                  <wp:align>left</wp:align>
                </wp:positionH>
                <wp:positionV relativeFrom="paragraph">
                  <wp:posOffset>1176020</wp:posOffset>
                </wp:positionV>
                <wp:extent cx="6105525" cy="6524625"/>
                <wp:effectExtent l="0" t="0" r="9525" b="9525"/>
                <wp:wrapNone/>
                <wp:docPr id="7" name="Grup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6524625"/>
                          <a:chOff x="0" y="0"/>
                          <a:chExt cx="5756910" cy="5727065"/>
                        </a:xfrm>
                      </wpg:grpSpPr>
                      <pic:pic xmlns:pic="http://schemas.openxmlformats.org/drawingml/2006/picture">
                        <pic:nvPicPr>
                          <pic:cNvPr id="6" name="Bilde 3">
                            <a:extLst>
                              <a:ext uri="{FF2B5EF4-FFF2-40B4-BE49-F238E27FC236}">
                                <a16:creationId xmlns:a16="http://schemas.microsoft.com/office/drawing/2014/main" id="{97137424-F534-6941-96F9-B038FB1996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10" cy="5727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kstSylinder 9">
                          <a:extLst>
                            <a:ext uri="{FF2B5EF4-FFF2-40B4-BE49-F238E27FC236}">
                              <a16:creationId xmlns:a16="http://schemas.microsoft.com/office/drawing/2014/main" id="{85C2EB60-01E5-314F-90FF-F72A24568DF1}"/>
                            </a:ext>
                          </a:extLst>
                        </wps:cNvPr>
                        <wps:cNvSpPr txBox="1"/>
                        <wps:spPr>
                          <a:xfrm>
                            <a:off x="333375" y="1162050"/>
                            <a:ext cx="2188210" cy="3933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F742D2" w14:textId="77777777" w:rsidR="00DC605C" w:rsidRPr="00F65D03" w:rsidRDefault="00DC605C" w:rsidP="00DC605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F65D0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6"/>
                                </w:rPr>
                                <w:t>tekst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kstSylinder 10">
                          <a:extLst>
                            <a:ext uri="{FF2B5EF4-FFF2-40B4-BE49-F238E27FC236}">
                              <a16:creationId xmlns:a16="http://schemas.microsoft.com/office/drawing/2014/main" id="{702A8006-01C2-B74F-B967-65FBBB507EFB}"/>
                            </a:ext>
                          </a:extLst>
                        </wps:cNvPr>
                        <wps:cNvSpPr txBox="1"/>
                        <wps:spPr>
                          <a:xfrm>
                            <a:off x="3238500" y="3676650"/>
                            <a:ext cx="1866900" cy="1752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CB6023" w14:textId="77777777" w:rsidR="00DC605C" w:rsidRPr="00F65D03" w:rsidRDefault="00DC605C" w:rsidP="00DC605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F65D0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6"/>
                                </w:rPr>
                                <w:t>tekst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kstSylinder 11">
                          <a:extLst>
                            <a:ext uri="{FF2B5EF4-FFF2-40B4-BE49-F238E27FC236}">
                              <a16:creationId xmlns:a16="http://schemas.microsoft.com/office/drawing/2014/main" id="{12B87AF5-0B5C-464F-AD4B-E36848369F35}"/>
                            </a:ext>
                          </a:extLst>
                        </wps:cNvPr>
                        <wps:cNvSpPr txBox="1"/>
                        <wps:spPr>
                          <a:xfrm>
                            <a:off x="3200400" y="438150"/>
                            <a:ext cx="2019300" cy="6572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B72098" w14:textId="77777777" w:rsidR="00DC605C" w:rsidRPr="00F65D03" w:rsidRDefault="00DC605C" w:rsidP="00DC605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F65D0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6"/>
                                </w:rPr>
                                <w:t>tekst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B9C92" id="Gruppe 7" o:spid="_x0000_s1027" style="position:absolute;margin-left:0;margin-top:92.6pt;width:480.75pt;height:513.75pt;z-index:251669504;mso-position-horizontal:left;mso-position-horizontal-relative:margin;mso-width-relative:margin;mso-height-relative:margin" coordsize="57569,57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3" o:spid="_x0000_s1028" type="#_x0000_t75" style="position:absolute;width:57569;height:5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">
                  <v:imagedata r:id="rId9" o:title=""/>
                </v:shape>
                <v:shape id="_x0000_s1029" type="#_x0000_t202" style="position:absolute;left:3333;top:11620;width:21882;height:39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CF742D2" w14:textId="77777777" w:rsidR="00DC605C" w:rsidRPr="00F65D03" w:rsidRDefault="00DC605C" w:rsidP="00DC605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F65D0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6"/>
                          </w:rPr>
                          <w:t>tekst</w:t>
                        </w:r>
                      </w:p>
                    </w:txbxContent>
                  </v:textbox>
                </v:shape>
                <v:shape id="_x0000_s1030" type="#_x0000_t202" style="position:absolute;left:32385;top:36766;width:18669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4CB6023" w14:textId="77777777" w:rsidR="00DC605C" w:rsidRPr="00F65D03" w:rsidRDefault="00DC605C" w:rsidP="00DC605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F65D0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6"/>
                          </w:rPr>
                          <w:t>tekst</w:t>
                        </w:r>
                      </w:p>
                    </w:txbxContent>
                  </v:textbox>
                </v:shape>
                <v:shape id="_x0000_s1031" type="#_x0000_t202" style="position:absolute;left:32004;top:4381;width:20193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5B72098" w14:textId="77777777" w:rsidR="00DC605C" w:rsidRPr="00F65D03" w:rsidRDefault="00DC605C" w:rsidP="00DC605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F65D0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6"/>
                          </w:rPr>
                          <w:t>tekst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Style w:val="Sterk"/>
          <w:rFonts w:asciiTheme="majorHAnsi" w:hAnsiTheme="majorHAnsi" w:cstheme="majorHAnsi"/>
          <w:szCs w:val="22"/>
        </w:rPr>
        <w:br w:type="page"/>
      </w:r>
    </w:p>
    <w:p w14:paraId="5887B679" w14:textId="50D15078" w:rsidR="00461207" w:rsidRDefault="00461207">
      <w:pPr>
        <w:rPr>
          <w:rStyle w:val="Sterk"/>
          <w:rFonts w:asciiTheme="majorHAnsi" w:hAnsiTheme="majorHAnsi" w:cstheme="majorHAnsi"/>
          <w:szCs w:val="22"/>
        </w:rPr>
      </w:pPr>
      <w:r>
        <w:rPr>
          <w:rStyle w:val="Sterk"/>
          <w:rFonts w:asciiTheme="majorHAnsi" w:hAnsiTheme="majorHAnsi" w:cstheme="majorHAnsi"/>
          <w:szCs w:val="22"/>
        </w:rPr>
        <w:lastRenderedPageBreak/>
        <w:t>Figur</w:t>
      </w:r>
      <w:r w:rsidRPr="00DC605C">
        <w:rPr>
          <w:rStyle w:val="Sterk"/>
          <w:rFonts w:asciiTheme="majorHAnsi" w:hAnsiTheme="majorHAnsi" w:cstheme="majorHAnsi"/>
          <w:szCs w:val="22"/>
        </w:rPr>
        <w:t xml:space="preserve"> </w:t>
      </w:r>
      <w:r>
        <w:rPr>
          <w:rStyle w:val="Sterk"/>
          <w:rFonts w:asciiTheme="majorHAnsi" w:hAnsiTheme="majorHAnsi" w:cstheme="majorHAnsi"/>
          <w:szCs w:val="22"/>
        </w:rPr>
        <w:t>2</w:t>
      </w:r>
      <w:r w:rsidRPr="00DC605C">
        <w:rPr>
          <w:rStyle w:val="Sterk"/>
          <w:rFonts w:asciiTheme="majorHAnsi" w:hAnsiTheme="majorHAnsi" w:cstheme="majorHAnsi"/>
          <w:szCs w:val="22"/>
        </w:rPr>
        <w:t>.</w:t>
      </w:r>
      <w:r>
        <w:rPr>
          <w:rStyle w:val="Sterk"/>
          <w:rFonts w:asciiTheme="majorHAnsi" w:hAnsiTheme="majorHAnsi" w:cstheme="majorHAnsi"/>
          <w:szCs w:val="22"/>
        </w:rPr>
        <w:t>3</w:t>
      </w:r>
      <w:r w:rsidRPr="00DC605C">
        <w:rPr>
          <w:rStyle w:val="Sterk"/>
          <w:rFonts w:asciiTheme="majorHAnsi" w:hAnsiTheme="majorHAnsi" w:cstheme="majorHAnsi"/>
          <w:szCs w:val="22"/>
        </w:rPr>
        <w:tab/>
      </w:r>
      <w:r w:rsidRPr="00461207">
        <w:rPr>
          <w:rFonts w:asciiTheme="majorHAnsi" w:hAnsiTheme="majorHAnsi" w:cstheme="majorHAnsi"/>
          <w:bCs/>
          <w:szCs w:val="22"/>
        </w:rPr>
        <w:t>Analyse, relevante</w:t>
      </w:r>
      <w:r>
        <w:rPr>
          <w:rFonts w:asciiTheme="majorHAnsi" w:hAnsiTheme="majorHAnsi" w:cstheme="majorHAnsi"/>
          <w:bCs/>
          <w:szCs w:val="22"/>
        </w:rPr>
        <w:t xml:space="preserve"> </w:t>
      </w:r>
      <w:r w:rsidRPr="00461207">
        <w:rPr>
          <w:rFonts w:asciiTheme="majorHAnsi" w:hAnsiTheme="majorHAnsi" w:cstheme="majorHAnsi"/>
          <w:bCs/>
          <w:szCs w:val="22"/>
        </w:rPr>
        <w:t>mål- og middelgrupper</w:t>
      </w:r>
    </w:p>
    <w:p w14:paraId="111E04CC" w14:textId="7264C73C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1F3C403C" w14:textId="02262F4F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6EE63868" w14:textId="110ED4A9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01011A03" w14:textId="77777777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7A7F0E18" w14:textId="77777777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5252B754" w14:textId="77777777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2A2C7F93" w14:textId="0DF19D67" w:rsidR="00461207" w:rsidRDefault="00461207">
      <w:pPr>
        <w:rPr>
          <w:rStyle w:val="Sterk"/>
          <w:rFonts w:asciiTheme="majorHAnsi" w:eastAsia="Times New Roman" w:hAnsiTheme="majorHAnsi" w:cstheme="majorHAnsi"/>
          <w:szCs w:val="22"/>
        </w:rPr>
      </w:pPr>
      <w:r w:rsidRPr="00DC605C">
        <w:rPr>
          <w:rFonts w:ascii="Georgia" w:hAnsi="Georgi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D1411" wp14:editId="15572988">
                <wp:simplePos x="0" y="0"/>
                <wp:positionH relativeFrom="column">
                  <wp:posOffset>1136015</wp:posOffset>
                </wp:positionH>
                <wp:positionV relativeFrom="paragraph">
                  <wp:posOffset>1439545</wp:posOffset>
                </wp:positionV>
                <wp:extent cx="3300904" cy="261610"/>
                <wp:effectExtent l="0" t="0" r="0" b="0"/>
                <wp:wrapNone/>
                <wp:docPr id="9" name="TekstSylinder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90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686D2" w14:textId="77777777" w:rsidR="00461207" w:rsidRDefault="00461207" w:rsidP="0046120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Skriv her i tekstboksen, flytt og kopier den for flere oppføringer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1411" id="_x0000_s1032" type="#_x0000_t202" style="position:absolute;margin-left:89.45pt;margin-top:113.35pt;width:259.9pt;height:20.6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" filled="f" stroked="f">
                <v:textbox style="mso-fit-shape-to-text:t">
                  <w:txbxContent>
                    <w:p w14:paraId="3D8686D2" w14:textId="77777777" w:rsidR="00461207" w:rsidRDefault="00461207" w:rsidP="0046120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Skriv her i tekstboksen, flytt og kopier den for flere oppføringer</w:t>
                      </w:r>
                    </w:p>
                  </w:txbxContent>
                </v:textbox>
              </v:shape>
            </w:pict>
          </mc:Fallback>
        </mc:AlternateContent>
      </w:r>
      <w:r w:rsidRPr="00461207">
        <w:rPr>
          <w:rFonts w:asciiTheme="majorHAnsi" w:hAnsiTheme="majorHAnsi" w:cstheme="majorHAnsi"/>
          <w:b/>
          <w:bCs/>
          <w:szCs w:val="22"/>
        </w:rPr>
        <w:drawing>
          <wp:inline distT="0" distB="0" distL="0" distR="0" wp14:anchorId="344A83C5" wp14:editId="1E6DB927">
            <wp:extent cx="6106023" cy="5619750"/>
            <wp:effectExtent l="0" t="0" r="9525" b="0"/>
            <wp:docPr id="8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8976C17E-2A6C-B147-9F48-18D936CD1F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>
                      <a:extLst>
                        <a:ext uri="{FF2B5EF4-FFF2-40B4-BE49-F238E27FC236}">
                          <a16:creationId xmlns:a16="http://schemas.microsoft.com/office/drawing/2014/main" id="{8976C17E-2A6C-B147-9F48-18D936CD1F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6251" cy="562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207">
        <w:rPr>
          <w:rFonts w:asciiTheme="majorHAnsi" w:hAnsiTheme="majorHAnsi" w:cstheme="majorHAnsi"/>
          <w:b/>
          <w:bCs/>
          <w:szCs w:val="22"/>
        </w:rPr>
        <w:t xml:space="preserve"> </w:t>
      </w:r>
      <w:r>
        <w:rPr>
          <w:rStyle w:val="Sterk"/>
          <w:rFonts w:asciiTheme="majorHAnsi" w:hAnsiTheme="majorHAnsi" w:cstheme="majorHAnsi"/>
          <w:szCs w:val="22"/>
        </w:rPr>
        <w:br w:type="page"/>
      </w:r>
    </w:p>
    <w:p w14:paraId="5293D7E9" w14:textId="77777777" w:rsidR="00461207" w:rsidRDefault="00461207">
      <w:pPr>
        <w:rPr>
          <w:rFonts w:asciiTheme="majorHAnsi" w:hAnsiTheme="majorHAnsi" w:cstheme="majorHAnsi"/>
          <w:bCs/>
          <w:szCs w:val="22"/>
        </w:rPr>
      </w:pPr>
      <w:r>
        <w:rPr>
          <w:rStyle w:val="Sterk"/>
          <w:rFonts w:asciiTheme="majorHAnsi" w:hAnsiTheme="majorHAnsi" w:cstheme="majorHAnsi"/>
          <w:szCs w:val="22"/>
        </w:rPr>
        <w:lastRenderedPageBreak/>
        <w:t>Figur</w:t>
      </w:r>
      <w:r w:rsidRPr="00DC605C">
        <w:rPr>
          <w:rStyle w:val="Sterk"/>
          <w:rFonts w:asciiTheme="majorHAnsi" w:hAnsiTheme="majorHAnsi" w:cstheme="majorHAnsi"/>
          <w:szCs w:val="22"/>
        </w:rPr>
        <w:t xml:space="preserve"> </w:t>
      </w:r>
      <w:r>
        <w:rPr>
          <w:rStyle w:val="Sterk"/>
          <w:rFonts w:asciiTheme="majorHAnsi" w:hAnsiTheme="majorHAnsi" w:cstheme="majorHAnsi"/>
          <w:szCs w:val="22"/>
        </w:rPr>
        <w:t>2</w:t>
      </w:r>
      <w:r w:rsidRPr="00DC605C">
        <w:rPr>
          <w:rStyle w:val="Sterk"/>
          <w:rFonts w:asciiTheme="majorHAnsi" w:hAnsiTheme="majorHAnsi" w:cstheme="majorHAnsi"/>
          <w:szCs w:val="22"/>
        </w:rPr>
        <w:t>.</w:t>
      </w:r>
      <w:r>
        <w:rPr>
          <w:rStyle w:val="Sterk"/>
          <w:rFonts w:asciiTheme="majorHAnsi" w:hAnsiTheme="majorHAnsi" w:cstheme="majorHAnsi"/>
          <w:szCs w:val="22"/>
        </w:rPr>
        <w:t>4</w:t>
      </w:r>
      <w:r w:rsidRPr="00DC605C">
        <w:rPr>
          <w:rStyle w:val="Sterk"/>
          <w:rFonts w:asciiTheme="majorHAnsi" w:hAnsiTheme="majorHAnsi" w:cstheme="majorHAnsi"/>
          <w:szCs w:val="22"/>
        </w:rPr>
        <w:tab/>
      </w:r>
      <w:r w:rsidRPr="00461207">
        <w:rPr>
          <w:rFonts w:asciiTheme="majorHAnsi" w:hAnsiTheme="majorHAnsi" w:cstheme="majorHAnsi"/>
          <w:bCs/>
          <w:szCs w:val="22"/>
        </w:rPr>
        <w:t>Analyse</w:t>
      </w:r>
      <w:r>
        <w:rPr>
          <w:rFonts w:asciiTheme="majorHAnsi" w:hAnsiTheme="majorHAnsi" w:cstheme="majorHAnsi"/>
          <w:bCs/>
          <w:szCs w:val="22"/>
        </w:rPr>
        <w:t xml:space="preserve"> for å finne samarbeidspartnere</w:t>
      </w:r>
    </w:p>
    <w:p w14:paraId="76CDD050" w14:textId="77777777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0FD07ED6" w14:textId="5F8B7212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03A3F422" w14:textId="43D97CCA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09953351" w14:textId="1564E8E8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77756A5A" w14:textId="77777777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7102023C" w14:textId="77777777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19F982E2" w14:textId="5B47BDF5" w:rsidR="00461207" w:rsidRDefault="00461207">
      <w:pPr>
        <w:rPr>
          <w:rStyle w:val="Sterk"/>
          <w:rFonts w:asciiTheme="majorHAnsi" w:eastAsia="Times New Roman" w:hAnsiTheme="majorHAnsi" w:cstheme="majorHAnsi"/>
          <w:szCs w:val="22"/>
        </w:rPr>
      </w:pPr>
      <w:r w:rsidRPr="00DC605C">
        <w:rPr>
          <w:rFonts w:ascii="Georgia" w:hAnsi="Georgi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A70BDB" wp14:editId="7FBA40D3">
                <wp:simplePos x="0" y="0"/>
                <wp:positionH relativeFrom="margin">
                  <wp:align>right</wp:align>
                </wp:positionH>
                <wp:positionV relativeFrom="paragraph">
                  <wp:posOffset>3411220</wp:posOffset>
                </wp:positionV>
                <wp:extent cx="3300904" cy="261610"/>
                <wp:effectExtent l="0" t="0" r="0" b="0"/>
                <wp:wrapNone/>
                <wp:docPr id="14" name="TekstSylinder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90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4FD71" w14:textId="77777777" w:rsidR="00461207" w:rsidRDefault="00461207" w:rsidP="0046120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Skriv her i tekstboksen, flytt og kopier den for flere oppføringer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70BDB" id="_x0000_s1033" type="#_x0000_t202" style="position:absolute;margin-left:208.7pt;margin-top:268.6pt;width:259.9pt;height:20.6pt;z-index:25167360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" filled="f" stroked="f">
                <v:textbox style="mso-fit-shape-to-text:t">
                  <w:txbxContent>
                    <w:p w14:paraId="0654FD71" w14:textId="77777777" w:rsidR="00461207" w:rsidRDefault="00461207" w:rsidP="0046120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Skriv her i tekstboksen, flytt og kopier den for flere oppføringer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1207">
        <w:rPr>
          <w:rFonts w:asciiTheme="majorHAnsi" w:hAnsiTheme="majorHAnsi" w:cstheme="majorHAnsi"/>
          <w:b/>
          <w:bCs/>
          <w:szCs w:val="22"/>
        </w:rPr>
        <w:drawing>
          <wp:inline distT="0" distB="0" distL="0" distR="0" wp14:anchorId="3EB2A114" wp14:editId="505ED1BA">
            <wp:extent cx="6173872" cy="5838825"/>
            <wp:effectExtent l="0" t="0" r="0" b="0"/>
            <wp:docPr id="13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175CDB84-577F-3746-AC18-42C5052E2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>
                      <a:extLst>
                        <a:ext uri="{FF2B5EF4-FFF2-40B4-BE49-F238E27FC236}">
                          <a16:creationId xmlns:a16="http://schemas.microsoft.com/office/drawing/2014/main" id="{175CDB84-577F-3746-AC18-42C5052E2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1589" cy="584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207">
        <w:rPr>
          <w:rFonts w:asciiTheme="majorHAnsi" w:hAnsiTheme="majorHAnsi" w:cstheme="majorHAnsi"/>
          <w:b/>
          <w:bCs/>
          <w:szCs w:val="22"/>
        </w:rPr>
        <w:t xml:space="preserve"> </w:t>
      </w:r>
      <w:r>
        <w:rPr>
          <w:rStyle w:val="Sterk"/>
          <w:rFonts w:asciiTheme="majorHAnsi" w:hAnsiTheme="majorHAnsi" w:cstheme="majorHAnsi"/>
          <w:szCs w:val="22"/>
        </w:rPr>
        <w:br w:type="page"/>
      </w:r>
    </w:p>
    <w:p w14:paraId="7532A7FF" w14:textId="77777777" w:rsidR="00461207" w:rsidRDefault="00461207">
      <w:pPr>
        <w:rPr>
          <w:rFonts w:asciiTheme="majorHAnsi" w:hAnsiTheme="majorHAnsi" w:cstheme="majorHAnsi"/>
          <w:bCs/>
          <w:szCs w:val="22"/>
        </w:rPr>
      </w:pPr>
      <w:r>
        <w:rPr>
          <w:rStyle w:val="Sterk"/>
          <w:rFonts w:asciiTheme="majorHAnsi" w:hAnsiTheme="majorHAnsi" w:cstheme="majorHAnsi"/>
          <w:szCs w:val="22"/>
        </w:rPr>
        <w:lastRenderedPageBreak/>
        <w:t>Figur</w:t>
      </w:r>
      <w:r w:rsidRPr="00DC605C">
        <w:rPr>
          <w:rStyle w:val="Sterk"/>
          <w:rFonts w:asciiTheme="majorHAnsi" w:hAnsiTheme="majorHAnsi" w:cstheme="majorHAnsi"/>
          <w:szCs w:val="22"/>
        </w:rPr>
        <w:t xml:space="preserve"> </w:t>
      </w:r>
      <w:r>
        <w:rPr>
          <w:rStyle w:val="Sterk"/>
          <w:rFonts w:asciiTheme="majorHAnsi" w:hAnsiTheme="majorHAnsi" w:cstheme="majorHAnsi"/>
          <w:szCs w:val="22"/>
        </w:rPr>
        <w:t>2</w:t>
      </w:r>
      <w:r w:rsidRPr="00DC605C">
        <w:rPr>
          <w:rStyle w:val="Sterk"/>
          <w:rFonts w:asciiTheme="majorHAnsi" w:hAnsiTheme="majorHAnsi" w:cstheme="majorHAnsi"/>
          <w:szCs w:val="22"/>
        </w:rPr>
        <w:t>.</w:t>
      </w:r>
      <w:r>
        <w:rPr>
          <w:rStyle w:val="Sterk"/>
          <w:rFonts w:asciiTheme="majorHAnsi" w:hAnsiTheme="majorHAnsi" w:cstheme="majorHAnsi"/>
          <w:szCs w:val="22"/>
        </w:rPr>
        <w:t>5</w:t>
      </w:r>
      <w:r w:rsidRPr="00DC605C">
        <w:rPr>
          <w:rStyle w:val="Sterk"/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bCs/>
          <w:szCs w:val="22"/>
        </w:rPr>
        <w:t>Endelig oversikt over målgrupper og middelgrupper</w:t>
      </w:r>
    </w:p>
    <w:p w14:paraId="171B869D" w14:textId="3F981545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4C49AEE7" w14:textId="58DE3D8A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60EBB910" w14:textId="77DFBA4A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3AE7E16C" w14:textId="77C48FC8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253393B6" w14:textId="7F39C38D" w:rsidR="00461207" w:rsidRDefault="00461207">
      <w:pPr>
        <w:rPr>
          <w:rStyle w:val="Sterk"/>
          <w:rFonts w:asciiTheme="majorHAnsi" w:hAnsiTheme="majorHAnsi" w:cstheme="majorHAnsi"/>
          <w:szCs w:val="22"/>
        </w:rPr>
      </w:pPr>
    </w:p>
    <w:p w14:paraId="1086E004" w14:textId="67C178F2" w:rsidR="00461207" w:rsidRDefault="00461207">
      <w:pPr>
        <w:rPr>
          <w:rStyle w:val="Sterk"/>
          <w:rFonts w:asciiTheme="majorHAnsi" w:eastAsia="Times New Roman" w:hAnsiTheme="majorHAnsi" w:cstheme="majorHAnsi"/>
          <w:szCs w:val="22"/>
        </w:rPr>
      </w:pPr>
      <w:r w:rsidRPr="00461207">
        <w:rPr>
          <w:rStyle w:val="Sterk"/>
          <w:rFonts w:asciiTheme="majorHAnsi" w:hAnsiTheme="majorHAnsi" w:cstheme="majorHAnsi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2551C1" wp14:editId="220A2BB8">
                <wp:simplePos x="0" y="0"/>
                <wp:positionH relativeFrom="column">
                  <wp:posOffset>3538855</wp:posOffset>
                </wp:positionH>
                <wp:positionV relativeFrom="paragraph">
                  <wp:posOffset>4146549</wp:posOffset>
                </wp:positionV>
                <wp:extent cx="1979930" cy="1910715"/>
                <wp:effectExtent l="0" t="0" r="0" b="0"/>
                <wp:wrapNone/>
                <wp:docPr id="17" name="TekstSylinder 1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910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734CF7" w14:textId="77777777" w:rsidR="00461207" w:rsidRPr="00F65D03" w:rsidRDefault="00461207" w:rsidP="0046120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bookmarkStart w:id="0" w:name="_GoBack"/>
                            <w:r w:rsidRPr="00F65D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tekst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51C1" id="TekstSylinder 10" o:spid="_x0000_s1034" type="#_x0000_t202" style="position:absolute;margin-left:278.65pt;margin-top:326.5pt;width:155.9pt;height:150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" filled="f" stroked="f">
                <v:textbox>
                  <w:txbxContent>
                    <w:p w14:paraId="30734CF7" w14:textId="77777777" w:rsidR="00461207" w:rsidRPr="00F65D03" w:rsidRDefault="00461207" w:rsidP="0046120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bookmarkStart w:id="1" w:name="_GoBack"/>
                      <w:r w:rsidRPr="00F65D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tekst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61207">
        <w:rPr>
          <w:rStyle w:val="Sterk"/>
          <w:rFonts w:asciiTheme="majorHAnsi" w:hAnsiTheme="majorHAnsi" w:cstheme="majorHAnsi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7853C" wp14:editId="6121EC3A">
                <wp:simplePos x="0" y="0"/>
                <wp:positionH relativeFrom="column">
                  <wp:posOffset>304800</wp:posOffset>
                </wp:positionH>
                <wp:positionV relativeFrom="paragraph">
                  <wp:posOffset>1264920</wp:posOffset>
                </wp:positionV>
                <wp:extent cx="2320719" cy="4481656"/>
                <wp:effectExtent l="0" t="0" r="0" b="0"/>
                <wp:wrapNone/>
                <wp:docPr id="16" name="TekstSylinder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719" cy="44816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822DE0" w14:textId="77777777" w:rsidR="00461207" w:rsidRPr="00F65D03" w:rsidRDefault="00461207" w:rsidP="0046120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F65D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tekst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7853C" id="TekstSylinder 9" o:spid="_x0000_s1035" type="#_x0000_t202" style="position:absolute;margin-left:24pt;margin-top:99.6pt;width:182.75pt;height:35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" filled="f" stroked="f">
                <v:textbox>
                  <w:txbxContent>
                    <w:p w14:paraId="4E822DE0" w14:textId="77777777" w:rsidR="00461207" w:rsidRPr="00F65D03" w:rsidRDefault="00461207" w:rsidP="0046120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F65D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tekst</w:t>
                      </w:r>
                    </w:p>
                  </w:txbxContent>
                </v:textbox>
              </v:shape>
            </w:pict>
          </mc:Fallback>
        </mc:AlternateContent>
      </w:r>
      <w:r w:rsidRPr="00461207">
        <w:rPr>
          <w:rStyle w:val="Sterk"/>
          <w:rFonts w:asciiTheme="majorHAnsi" w:hAnsiTheme="majorHAnsi" w:cstheme="majorHAnsi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70DC0" wp14:editId="57CE52BE">
                <wp:simplePos x="0" y="0"/>
                <wp:positionH relativeFrom="column">
                  <wp:posOffset>3498215</wp:posOffset>
                </wp:positionH>
                <wp:positionV relativeFrom="paragraph">
                  <wp:posOffset>374015</wp:posOffset>
                </wp:positionV>
                <wp:extent cx="2141220" cy="748665"/>
                <wp:effectExtent l="0" t="0" r="0" b="0"/>
                <wp:wrapNone/>
                <wp:docPr id="18" name="TekstSylinder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748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E39D1" w14:textId="77777777" w:rsidR="00461207" w:rsidRPr="00F65D03" w:rsidRDefault="00461207" w:rsidP="0046120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F65D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tekst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70DC0" id="TekstSylinder 11" o:spid="_x0000_s1036" type="#_x0000_t202" style="position:absolute;margin-left:275.45pt;margin-top:29.45pt;width:168.6pt;height:58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" filled="f" stroked="f">
                <v:textbox>
                  <w:txbxContent>
                    <w:p w14:paraId="3F1E39D1" w14:textId="77777777" w:rsidR="00461207" w:rsidRPr="00F65D03" w:rsidRDefault="00461207" w:rsidP="0046120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F65D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tekst</w:t>
                      </w:r>
                    </w:p>
                  </w:txbxContent>
                </v:textbox>
              </v:shape>
            </w:pict>
          </mc:Fallback>
        </mc:AlternateContent>
      </w:r>
      <w:r w:rsidRPr="00461207">
        <w:rPr>
          <w:rFonts w:asciiTheme="majorHAnsi" w:hAnsiTheme="majorHAnsi" w:cstheme="majorHAnsi"/>
          <w:b/>
          <w:bCs/>
          <w:szCs w:val="22"/>
        </w:rPr>
        <w:drawing>
          <wp:inline distT="0" distB="0" distL="0" distR="0" wp14:anchorId="202A42AD" wp14:editId="64CE0427">
            <wp:extent cx="5983459" cy="6238875"/>
            <wp:effectExtent l="0" t="0" r="0" b="0"/>
            <wp:docPr id="15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6A0A51AC-70FA-4941-B30A-704061CB64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>
                      <a:extLst>
                        <a:ext uri="{FF2B5EF4-FFF2-40B4-BE49-F238E27FC236}">
                          <a16:creationId xmlns:a16="http://schemas.microsoft.com/office/drawing/2014/main" id="{6A0A51AC-70FA-4941-B30A-704061CB64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2299" cy="624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erk"/>
          <w:rFonts w:asciiTheme="majorHAnsi" w:hAnsiTheme="majorHAnsi" w:cstheme="majorHAnsi"/>
          <w:szCs w:val="22"/>
        </w:rPr>
        <w:t xml:space="preserve"> </w:t>
      </w:r>
      <w:r>
        <w:rPr>
          <w:rStyle w:val="Sterk"/>
          <w:rFonts w:asciiTheme="majorHAnsi" w:hAnsiTheme="majorHAnsi" w:cstheme="majorHAnsi"/>
          <w:szCs w:val="22"/>
        </w:rPr>
        <w:br w:type="page"/>
      </w:r>
    </w:p>
    <w:p w14:paraId="3A6F9D90" w14:textId="60A0B684" w:rsidR="00002C61" w:rsidRPr="00DC605C" w:rsidRDefault="00002C61" w:rsidP="00002C61">
      <w:pPr>
        <w:pStyle w:val="th1fm1tt"/>
        <w:rPr>
          <w:rStyle w:val="Sterk"/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DC605C">
        <w:rPr>
          <w:rStyle w:val="Sterk"/>
          <w:rFonts w:asciiTheme="majorHAnsi" w:hAnsiTheme="majorHAnsi" w:cstheme="majorHAnsi"/>
          <w:color w:val="auto"/>
          <w:sz w:val="24"/>
          <w:szCs w:val="22"/>
          <w:lang w:val="nb-NO"/>
        </w:rPr>
        <w:lastRenderedPageBreak/>
        <w:t>Tabell 3.1</w:t>
      </w:r>
      <w:r w:rsidRPr="00DC605C">
        <w:rPr>
          <w:rStyle w:val="Sterk"/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DC605C">
        <w:rPr>
          <w:rStyle w:val="Sterk"/>
          <w:rFonts w:asciiTheme="majorHAnsi" w:hAnsiTheme="majorHAnsi" w:cstheme="majorHAnsi"/>
          <w:b w:val="0"/>
          <w:color w:val="auto"/>
          <w:sz w:val="24"/>
          <w:szCs w:val="22"/>
          <w:lang w:val="nb-NO"/>
        </w:rPr>
        <w:t>Evaluering av oppstart av et kommunikasjonstiltak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353"/>
        <w:gridCol w:w="703"/>
      </w:tblGrid>
      <w:tr w:rsidR="00EC150E" w:rsidRPr="00DE4A6C" w14:paraId="56CB6202" w14:textId="77777777" w:rsidTr="00480639">
        <w:trPr>
          <w:trHeight w:val="567"/>
        </w:trPr>
        <w:tc>
          <w:tcPr>
            <w:tcW w:w="8359" w:type="dxa"/>
            <w:shd w:val="clear" w:color="auto" w:fill="E7E6E6" w:themeFill="background2"/>
            <w:vAlign w:val="center"/>
          </w:tcPr>
          <w:p w14:paraId="66FC756D" w14:textId="77777777" w:rsidR="00002C61" w:rsidRPr="00DE4A6C" w:rsidRDefault="00002C61" w:rsidP="00480639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7E31C7D0" w14:textId="77777777" w:rsidR="00002C61" w:rsidRPr="00DE4A6C" w:rsidRDefault="00002C61" w:rsidP="00480639">
            <w:pPr>
              <w:pStyle w:val="tk1af-f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5B75B90B" w14:textId="77777777" w:rsidTr="00925915">
        <w:tc>
          <w:tcPr>
            <w:tcW w:w="8359" w:type="dxa"/>
          </w:tcPr>
          <w:p w14:paraId="739D7E04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målet med kommunikasjonstiltaket formulert tydelig og klart?</w:t>
            </w:r>
          </w:p>
          <w:p w14:paraId="537BD2D9" w14:textId="5E68C013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5054ACCB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D5D7C6A" w14:textId="77777777" w:rsidTr="00925915">
        <w:tc>
          <w:tcPr>
            <w:tcW w:w="8359" w:type="dxa"/>
          </w:tcPr>
          <w:p w14:paraId="004FBAD1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ledelsen av organisasjonen eller avdelingen du jobber for, enig med målsettingen for kommunikasjonstiltaket?</w:t>
            </w:r>
          </w:p>
          <w:p w14:paraId="4E48B7E8" w14:textId="7BF85131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56C4221C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34D3E4A" w14:textId="77777777" w:rsidTr="00925915">
        <w:tc>
          <w:tcPr>
            <w:tcW w:w="8359" w:type="dxa"/>
          </w:tcPr>
          <w:p w14:paraId="64419666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enighet om hvor mye ressurser du skal bruke på kommunikasjonstiltaket?</w:t>
            </w:r>
          </w:p>
          <w:p w14:paraId="467ACC18" w14:textId="0DBE9AB4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6FF48989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FE6469D" w14:textId="77777777" w:rsidTr="00925915">
        <w:tc>
          <w:tcPr>
            <w:tcW w:w="8359" w:type="dxa"/>
          </w:tcPr>
          <w:p w14:paraId="3258A0C1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oversikt over hvem som har kunnskap om det aktuelle temaet internt?</w:t>
            </w:r>
          </w:p>
          <w:p w14:paraId="155B578E" w14:textId="4333B94D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6C3A9EAD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1106B16" w14:textId="77777777" w:rsidTr="00925915">
        <w:tc>
          <w:tcPr>
            <w:tcW w:w="8359" w:type="dxa"/>
          </w:tcPr>
          <w:p w14:paraId="028DF09A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det enighet om hvilke medarbeidere som </w:t>
            </w:r>
            <w:r w:rsidRPr="00DE4A6C">
              <w:rPr>
                <w:rStyle w:val="LS2Kursiv"/>
                <w:rFonts w:ascii="Cambria" w:hAnsi="Cambria"/>
                <w:i w:val="0"/>
                <w:color w:val="auto"/>
                <w:sz w:val="22"/>
                <w:szCs w:val="22"/>
              </w:rPr>
              <w:t>skal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være med på den videre planleggingen av </w:t>
            </w:r>
            <w:proofErr w:type="gramStart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prosjektet ?</w:t>
            </w:r>
            <w:proofErr w:type="gramEnd"/>
          </w:p>
          <w:p w14:paraId="602FC0F0" w14:textId="0D1BE787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2309911B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77E5DC8" w14:textId="77777777" w:rsidTr="00925915">
        <w:tc>
          <w:tcPr>
            <w:tcW w:w="8359" w:type="dxa"/>
          </w:tcPr>
          <w:p w14:paraId="20BDEDA1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det enighet om hvilke medarbeidere som </w:t>
            </w:r>
            <w:r w:rsidRPr="00DE4A6C">
              <w:rPr>
                <w:rStyle w:val="LS2Kursiv"/>
                <w:rFonts w:ascii="Cambria" w:hAnsi="Cambria"/>
                <w:i w:val="0"/>
                <w:color w:val="auto"/>
                <w:sz w:val="22"/>
                <w:szCs w:val="22"/>
              </w:rPr>
              <w:t>kan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være med på utforming og deltakelse i de konkrete kommunikasjonstiltakene?</w:t>
            </w:r>
          </w:p>
          <w:p w14:paraId="2DE90043" w14:textId="1A53ED29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5EBBD8F0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B09E90E" w14:textId="77777777" w:rsidTr="00925915">
        <w:tc>
          <w:tcPr>
            <w:tcW w:w="8359" w:type="dxa"/>
          </w:tcPr>
          <w:p w14:paraId="30BCFD3B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enighet om hvilket eksterne grupper (middelgrupper) du kan inngå samarbeid med?</w:t>
            </w:r>
          </w:p>
          <w:p w14:paraId="75E09F63" w14:textId="3151F8A7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454FA215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B2D651F" w14:textId="77777777" w:rsidTr="00925915">
        <w:tc>
          <w:tcPr>
            <w:tcW w:w="8359" w:type="dxa"/>
          </w:tcPr>
          <w:p w14:paraId="33FDB40F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kriteriene for evaluering av prosjektet formulert tydelig og klart?</w:t>
            </w:r>
          </w:p>
          <w:p w14:paraId="663E875D" w14:textId="5D4B7CC0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07DBED5B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02C61" w:rsidRPr="00DE4A6C" w14:paraId="6CAEE517" w14:textId="77777777" w:rsidTr="00925915">
        <w:tc>
          <w:tcPr>
            <w:tcW w:w="8359" w:type="dxa"/>
          </w:tcPr>
          <w:p w14:paraId="156C7F15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enighet om hvor mye ressurser som skal brukes på å evaluere prosjektet?</w:t>
            </w:r>
          </w:p>
          <w:p w14:paraId="378D1E6B" w14:textId="26F162EA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3" w:type="dxa"/>
          </w:tcPr>
          <w:p w14:paraId="3BD4C5A3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0C978C42" w14:textId="110A1817" w:rsidR="00002C61" w:rsidRPr="00E169FD" w:rsidRDefault="00002C61">
      <w:pPr>
        <w:rPr>
          <w:rFonts w:ascii="Georgia" w:hAnsi="Georgia"/>
          <w:sz w:val="22"/>
          <w:szCs w:val="22"/>
        </w:rPr>
      </w:pPr>
    </w:p>
    <w:p w14:paraId="4B4AD3DE" w14:textId="10AEB741" w:rsidR="00892ACE" w:rsidRPr="00E169FD" w:rsidRDefault="00892ACE">
      <w:pPr>
        <w:rPr>
          <w:rFonts w:ascii="Georgia" w:hAnsi="Georgia"/>
          <w:sz w:val="22"/>
          <w:szCs w:val="22"/>
        </w:rPr>
      </w:pPr>
    </w:p>
    <w:p w14:paraId="19B8F6A8" w14:textId="77777777" w:rsidR="00892ACE" w:rsidRPr="00E169FD" w:rsidRDefault="00892ACE">
      <w:pPr>
        <w:rPr>
          <w:rFonts w:ascii="Georgia" w:hAnsi="Georgia"/>
          <w:sz w:val="22"/>
          <w:szCs w:val="22"/>
        </w:rPr>
      </w:pPr>
    </w:p>
    <w:p w14:paraId="27B02DD5" w14:textId="77777777" w:rsidR="00F65D03" w:rsidRDefault="00F65D03">
      <w:pPr>
        <w:rPr>
          <w:rStyle w:val="Sterk"/>
          <w:rFonts w:asciiTheme="majorHAnsi" w:hAnsiTheme="majorHAnsi" w:cstheme="majorHAnsi"/>
          <w:szCs w:val="22"/>
        </w:rPr>
      </w:pPr>
      <w:r>
        <w:rPr>
          <w:rStyle w:val="Sterk"/>
          <w:rFonts w:asciiTheme="majorHAnsi" w:hAnsiTheme="majorHAnsi" w:cstheme="majorHAnsi"/>
          <w:szCs w:val="22"/>
        </w:rPr>
        <w:br w:type="page"/>
      </w:r>
    </w:p>
    <w:p w14:paraId="2CEC7ED8" w14:textId="143DF36C" w:rsidR="00002C61" w:rsidRPr="00480639" w:rsidRDefault="00002C61" w:rsidP="00ED369A">
      <w:pPr>
        <w:rPr>
          <w:rStyle w:val="Sterk"/>
          <w:rFonts w:asciiTheme="majorHAnsi" w:hAnsiTheme="majorHAnsi" w:cstheme="majorHAnsi"/>
          <w:sz w:val="22"/>
          <w:szCs w:val="22"/>
          <w:lang w:val="en-US"/>
        </w:rPr>
      </w:pPr>
      <w:r w:rsidRPr="00480639">
        <w:rPr>
          <w:rStyle w:val="Sterk"/>
          <w:rFonts w:asciiTheme="majorHAnsi" w:hAnsiTheme="majorHAnsi" w:cstheme="majorHAnsi"/>
          <w:szCs w:val="22"/>
        </w:rPr>
        <w:lastRenderedPageBreak/>
        <w:t>Tabell 3.2</w:t>
      </w:r>
      <w:r w:rsidRPr="00480639">
        <w:rPr>
          <w:rStyle w:val="Sterk"/>
          <w:rFonts w:asciiTheme="majorHAnsi" w:hAnsiTheme="majorHAnsi" w:cstheme="majorHAnsi"/>
          <w:szCs w:val="22"/>
        </w:rPr>
        <w:tab/>
      </w:r>
      <w:r w:rsidRPr="00480639">
        <w:rPr>
          <w:rStyle w:val="Sterk"/>
          <w:rFonts w:asciiTheme="majorHAnsi" w:hAnsiTheme="majorHAnsi" w:cstheme="majorHAnsi"/>
          <w:b w:val="0"/>
          <w:szCs w:val="22"/>
        </w:rPr>
        <w:t>Evaluering av kunnskapsinnhentingen</w:t>
      </w:r>
      <w:r w:rsidR="00480639" w:rsidRPr="00480639">
        <w:rPr>
          <w:rStyle w:val="Sterk"/>
          <w:rFonts w:asciiTheme="majorHAnsi" w:hAnsiTheme="majorHAnsi" w:cstheme="majorHAnsi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DE4A6C" w14:paraId="7EE9BBAF" w14:textId="77777777" w:rsidTr="00480639">
        <w:trPr>
          <w:trHeight w:val="567"/>
        </w:trPr>
        <w:tc>
          <w:tcPr>
            <w:tcW w:w="8217" w:type="dxa"/>
            <w:shd w:val="clear" w:color="auto" w:fill="E7E6E6" w:themeFill="background2"/>
            <w:vAlign w:val="center"/>
          </w:tcPr>
          <w:p w14:paraId="07CAE729" w14:textId="77777777" w:rsidR="00002C61" w:rsidRPr="00DE4A6C" w:rsidRDefault="00002C61" w:rsidP="00480639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E7E6E6" w:themeFill="background2"/>
            <w:vAlign w:val="center"/>
          </w:tcPr>
          <w:p w14:paraId="0E12B656" w14:textId="77777777" w:rsidR="00002C61" w:rsidRPr="00DE4A6C" w:rsidRDefault="00002C61" w:rsidP="00480639">
            <w:pPr>
              <w:pStyle w:val="tk1af-f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2C5185EC" w14:textId="77777777" w:rsidTr="00925915">
        <w:tc>
          <w:tcPr>
            <w:tcW w:w="8217" w:type="dxa"/>
          </w:tcPr>
          <w:p w14:paraId="75D636AB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fått tak i den relevante kunnskapen som finnes internt i organisasjonen?</w:t>
            </w:r>
          </w:p>
          <w:p w14:paraId="67D21C7C" w14:textId="7E53F475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029BC141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7B04C3F" w14:textId="77777777" w:rsidTr="00925915">
        <w:tc>
          <w:tcPr>
            <w:tcW w:w="8217" w:type="dxa"/>
          </w:tcPr>
          <w:p w14:paraId="289F4B86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kommet i god dialog med aktuelle samarbeidspartnere og eventuelt middelgrupper?</w:t>
            </w:r>
          </w:p>
          <w:p w14:paraId="4E8B8820" w14:textId="35FC3C3A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59F218DA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43C0DF0" w14:textId="77777777" w:rsidTr="00925915">
        <w:tc>
          <w:tcPr>
            <w:tcW w:w="8217" w:type="dxa"/>
          </w:tcPr>
          <w:p w14:paraId="4921EF6F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gjort søk på nettet og i forskningsdatabaser som har gitt resultater?</w:t>
            </w:r>
          </w:p>
          <w:p w14:paraId="0169D9B1" w14:textId="02210DFA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54D115BE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0D9D69F" w14:textId="77777777" w:rsidTr="00925915">
        <w:tc>
          <w:tcPr>
            <w:tcW w:w="8217" w:type="dxa"/>
          </w:tcPr>
          <w:p w14:paraId="208238D7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Har du tilstrekkelig kunnskap om temaet du skal </w:t>
            </w:r>
            <w:proofErr w:type="gramStart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kommunisere ?</w:t>
            </w:r>
            <w:proofErr w:type="gramEnd"/>
          </w:p>
          <w:p w14:paraId="3EEF956B" w14:textId="35EB5755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0843ECA3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59672A3" w14:textId="77777777" w:rsidTr="00925915">
        <w:tc>
          <w:tcPr>
            <w:tcW w:w="8217" w:type="dxa"/>
          </w:tcPr>
          <w:p w14:paraId="172BB9F5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nok kunnskap om målgruppen (hva som kjennetegner målgruppen)?</w:t>
            </w:r>
          </w:p>
          <w:p w14:paraId="300B6E73" w14:textId="3ECB453B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4198FFB4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6CD9905" w14:textId="77777777" w:rsidTr="00925915">
        <w:tc>
          <w:tcPr>
            <w:tcW w:w="8217" w:type="dxa"/>
          </w:tcPr>
          <w:p w14:paraId="554FD9F8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nok kunnskap om hva målgruppen vet om temaet i dag?</w:t>
            </w:r>
          </w:p>
          <w:p w14:paraId="17B88D51" w14:textId="0389B776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1E121573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4577C97" w14:textId="77777777" w:rsidTr="00925915">
        <w:tc>
          <w:tcPr>
            <w:tcW w:w="8217" w:type="dxa"/>
          </w:tcPr>
          <w:p w14:paraId="423AB1E3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nok kunnskap om hva målgruppen ønsker å vite?</w:t>
            </w:r>
          </w:p>
          <w:p w14:paraId="08743028" w14:textId="7369F075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6C68321D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7A50A6C" w14:textId="77777777" w:rsidTr="00925915">
        <w:tc>
          <w:tcPr>
            <w:tcW w:w="8217" w:type="dxa"/>
          </w:tcPr>
          <w:p w14:paraId="55508FF0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nok kunnskap om hva målgruppen er motivert til å gjøre?</w:t>
            </w:r>
          </w:p>
          <w:p w14:paraId="5B53A903" w14:textId="60C73531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3387B12E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02C61" w:rsidRPr="00DE4A6C" w14:paraId="0D2DCA30" w14:textId="77777777" w:rsidTr="00925915">
        <w:tc>
          <w:tcPr>
            <w:tcW w:w="8217" w:type="dxa"/>
          </w:tcPr>
          <w:p w14:paraId="60895EE3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nok kunnskap om hva slags informasjon målgruppen mangler for å komme dit vi ønsker?</w:t>
            </w:r>
          </w:p>
          <w:p w14:paraId="118DD3D6" w14:textId="0EAEBCB0" w:rsidR="00892ACE" w:rsidRPr="00DE4A6C" w:rsidRDefault="00892ACE" w:rsidP="00892AC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</w:tcPr>
          <w:p w14:paraId="0904834D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30B2432B" w14:textId="77777777" w:rsidR="00002C61" w:rsidRPr="00E169FD" w:rsidRDefault="00002C61">
      <w:pPr>
        <w:rPr>
          <w:rFonts w:ascii="Georgia" w:hAnsi="Georgia"/>
          <w:sz w:val="22"/>
          <w:szCs w:val="22"/>
        </w:rPr>
      </w:pPr>
    </w:p>
    <w:p w14:paraId="59E5F60F" w14:textId="38CB16D7" w:rsidR="00EC150E" w:rsidRPr="00DC605C" w:rsidRDefault="00EC150E">
      <w:pPr>
        <w:rPr>
          <w:rFonts w:ascii="Georgia" w:eastAsia="Times New Roman" w:hAnsi="Georgia" w:cs="Times New Roman"/>
          <w:sz w:val="22"/>
          <w:szCs w:val="22"/>
        </w:rPr>
      </w:pPr>
    </w:p>
    <w:p w14:paraId="78BF6B87" w14:textId="58B945B4" w:rsidR="00480639" w:rsidRPr="00DC605C" w:rsidRDefault="00002C61" w:rsidP="00002C61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DC605C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t>Tabell 3.3</w:t>
      </w:r>
      <w:r w:rsidRPr="00DC605C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tab/>
      </w:r>
      <w:r w:rsidRPr="00DC605C">
        <w:rPr>
          <w:rFonts w:asciiTheme="majorHAnsi" w:hAnsiTheme="majorHAnsi" w:cstheme="majorHAnsi"/>
          <w:color w:val="auto"/>
          <w:sz w:val="24"/>
          <w:szCs w:val="22"/>
          <w:lang w:val="nb-NO"/>
        </w:rPr>
        <w:t>Målgruppens forhold til avsendere</w:t>
      </w:r>
      <w:r w:rsidR="00480639" w:rsidRPr="00DC605C">
        <w:rPr>
          <w:rFonts w:asciiTheme="majorHAnsi" w:hAnsiTheme="majorHAnsi" w:cstheme="majorHAnsi"/>
          <w:color w:val="auto"/>
          <w:sz w:val="24"/>
          <w:szCs w:val="22"/>
          <w:lang w:val="nb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29"/>
        <w:gridCol w:w="1426"/>
        <w:gridCol w:w="1349"/>
        <w:gridCol w:w="1441"/>
        <w:gridCol w:w="1562"/>
        <w:gridCol w:w="1449"/>
      </w:tblGrid>
      <w:tr w:rsidR="00EC150E" w:rsidRPr="00DE4A6C" w14:paraId="3533EBB3" w14:textId="77777777" w:rsidTr="00480639">
        <w:trPr>
          <w:trHeight w:val="567"/>
        </w:trPr>
        <w:tc>
          <w:tcPr>
            <w:tcW w:w="1844" w:type="dxa"/>
            <w:shd w:val="clear" w:color="auto" w:fill="E7E6E6" w:themeFill="background2"/>
            <w:vAlign w:val="center"/>
          </w:tcPr>
          <w:p w14:paraId="20FE4E12" w14:textId="0696047C" w:rsidR="00002C61" w:rsidRPr="00DE4A6C" w:rsidRDefault="00480639" w:rsidP="00480639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Avsender</w:t>
            </w:r>
          </w:p>
        </w:tc>
        <w:tc>
          <w:tcPr>
            <w:tcW w:w="1429" w:type="dxa"/>
            <w:shd w:val="clear" w:color="auto" w:fill="E7E6E6" w:themeFill="background2"/>
            <w:vAlign w:val="center"/>
          </w:tcPr>
          <w:p w14:paraId="5705C408" w14:textId="77777777" w:rsidR="00002C61" w:rsidRPr="00DE4A6C" w:rsidRDefault="00002C61" w:rsidP="00480639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Kjennskap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133E494A" w14:textId="77777777" w:rsidR="00002C61" w:rsidRPr="00DE4A6C" w:rsidRDefault="00002C61" w:rsidP="00480639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Stoler på</w:t>
            </w:r>
          </w:p>
        </w:tc>
        <w:tc>
          <w:tcPr>
            <w:tcW w:w="1458" w:type="dxa"/>
            <w:shd w:val="clear" w:color="auto" w:fill="E7E6E6" w:themeFill="background2"/>
            <w:vAlign w:val="center"/>
          </w:tcPr>
          <w:p w14:paraId="578E6250" w14:textId="77777777" w:rsidR="00002C61" w:rsidRPr="00DE4A6C" w:rsidRDefault="00002C61" w:rsidP="00480639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Vil dem vel</w:t>
            </w: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0C5E8D61" w14:textId="77777777" w:rsidR="00002C61" w:rsidRPr="00DE4A6C" w:rsidRDefault="00002C61" w:rsidP="00480639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Troverdighet på området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2626E73" w14:textId="77777777" w:rsidR="00002C61" w:rsidRPr="00DE4A6C" w:rsidRDefault="00002C61" w:rsidP="00480639">
            <w:pPr>
              <w:pStyle w:val="th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Kunnskap om tema</w:t>
            </w:r>
          </w:p>
        </w:tc>
      </w:tr>
      <w:tr w:rsidR="00EC150E" w:rsidRPr="00DE4A6C" w14:paraId="7BB5221F" w14:textId="77777777" w:rsidTr="00480639">
        <w:tc>
          <w:tcPr>
            <w:tcW w:w="1844" w:type="dxa"/>
          </w:tcPr>
          <w:p w14:paraId="03F3A675" w14:textId="77777777" w:rsidR="00892ACE" w:rsidRPr="00DE4A6C" w:rsidRDefault="00892ACE" w:rsidP="00480639">
            <w:pPr>
              <w:pStyle w:val="th1af-f"/>
              <w:spacing w:line="360" w:lineRule="auto"/>
              <w:rPr>
                <w:rFonts w:ascii="Cambria" w:hAnsi="Cambria"/>
                <w:b w:val="0"/>
                <w:color w:val="auto"/>
                <w:sz w:val="22"/>
                <w:szCs w:val="22"/>
              </w:rPr>
            </w:pPr>
          </w:p>
          <w:p w14:paraId="23E5F52A" w14:textId="4436C36B" w:rsidR="00480639" w:rsidRPr="00DE4A6C" w:rsidRDefault="00480639" w:rsidP="0048063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29" w:type="dxa"/>
          </w:tcPr>
          <w:p w14:paraId="47FB1C81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</w:tcPr>
          <w:p w14:paraId="07816F50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8" w:type="dxa"/>
          </w:tcPr>
          <w:p w14:paraId="0B97F980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</w:tcPr>
          <w:p w14:paraId="604B6822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7E6C8E0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36F3FE3" w14:textId="77777777" w:rsidTr="00480639">
        <w:tc>
          <w:tcPr>
            <w:tcW w:w="1844" w:type="dxa"/>
          </w:tcPr>
          <w:p w14:paraId="48666CDF" w14:textId="77777777" w:rsidR="00892ACE" w:rsidRPr="00DE4A6C" w:rsidRDefault="00892ACE" w:rsidP="00480639">
            <w:pPr>
              <w:pStyle w:val="th1af-f"/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  <w:p w14:paraId="6EEAFCEA" w14:textId="35458E07" w:rsidR="00480639" w:rsidRPr="00DE4A6C" w:rsidRDefault="00480639" w:rsidP="0048063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29" w:type="dxa"/>
          </w:tcPr>
          <w:p w14:paraId="47F58E60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</w:tcPr>
          <w:p w14:paraId="3263CBF9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8" w:type="dxa"/>
          </w:tcPr>
          <w:p w14:paraId="3994D3CB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</w:tcPr>
          <w:p w14:paraId="1D8DDF66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66C01EEC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AB9563F" w14:textId="77777777" w:rsidTr="00480639">
        <w:tc>
          <w:tcPr>
            <w:tcW w:w="1844" w:type="dxa"/>
          </w:tcPr>
          <w:p w14:paraId="644EF073" w14:textId="77777777" w:rsidR="00892ACE" w:rsidRPr="00DE4A6C" w:rsidRDefault="00892ACE" w:rsidP="00480639">
            <w:pPr>
              <w:pStyle w:val="th1af-f"/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  <w:p w14:paraId="0DF2E6D9" w14:textId="1C6B880C" w:rsidR="00480639" w:rsidRPr="00DE4A6C" w:rsidRDefault="00480639" w:rsidP="0048063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29" w:type="dxa"/>
          </w:tcPr>
          <w:p w14:paraId="3A8EBE37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</w:tcPr>
          <w:p w14:paraId="11242457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8" w:type="dxa"/>
          </w:tcPr>
          <w:p w14:paraId="3292E7B6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</w:tcPr>
          <w:p w14:paraId="48CFFD3E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6E332257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A0D97DB" w14:textId="77777777" w:rsidTr="00480639">
        <w:tc>
          <w:tcPr>
            <w:tcW w:w="1844" w:type="dxa"/>
          </w:tcPr>
          <w:p w14:paraId="093D2354" w14:textId="77777777" w:rsidR="00892ACE" w:rsidRPr="00DE4A6C" w:rsidRDefault="00892ACE" w:rsidP="00480639">
            <w:pPr>
              <w:pStyle w:val="th1af-f"/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  <w:p w14:paraId="5AC19EEE" w14:textId="436B5F8B" w:rsidR="00480639" w:rsidRPr="00DE4A6C" w:rsidRDefault="00480639" w:rsidP="0048063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29" w:type="dxa"/>
          </w:tcPr>
          <w:p w14:paraId="50FB05DF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</w:tcPr>
          <w:p w14:paraId="491D2E0D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8" w:type="dxa"/>
          </w:tcPr>
          <w:p w14:paraId="7F7C9417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</w:tcPr>
          <w:p w14:paraId="694A41B8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60C82A5A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02C61" w:rsidRPr="00DE4A6C" w14:paraId="30233977" w14:textId="77777777" w:rsidTr="00480639">
        <w:tc>
          <w:tcPr>
            <w:tcW w:w="1844" w:type="dxa"/>
          </w:tcPr>
          <w:p w14:paraId="34076DD8" w14:textId="77777777" w:rsidR="00892ACE" w:rsidRPr="00DE4A6C" w:rsidRDefault="00892ACE" w:rsidP="00480639">
            <w:pPr>
              <w:pStyle w:val="th1af-f"/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  <w:p w14:paraId="4EDBBC80" w14:textId="0980FA1A" w:rsidR="00480639" w:rsidRPr="00DE4A6C" w:rsidRDefault="00480639" w:rsidP="0048063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29" w:type="dxa"/>
          </w:tcPr>
          <w:p w14:paraId="5EDB4C65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</w:tcPr>
          <w:p w14:paraId="1E0EACFD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8" w:type="dxa"/>
          </w:tcPr>
          <w:p w14:paraId="340F27C6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</w:tcPr>
          <w:p w14:paraId="4475A3CE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019FD9C" w14:textId="77777777" w:rsidR="00002C61" w:rsidRPr="00DE4A6C" w:rsidRDefault="00002C61" w:rsidP="0048063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5260645E" w14:textId="77777777" w:rsidR="00002C61" w:rsidRPr="00E169FD" w:rsidRDefault="00002C61" w:rsidP="00480639">
      <w:pPr>
        <w:spacing w:line="360" w:lineRule="auto"/>
        <w:rPr>
          <w:rFonts w:ascii="Georgia" w:hAnsi="Georgia"/>
          <w:sz w:val="22"/>
          <w:szCs w:val="22"/>
        </w:rPr>
      </w:pPr>
    </w:p>
    <w:p w14:paraId="21EADD4C" w14:textId="77777777" w:rsidR="00002C61" w:rsidRPr="00E169FD" w:rsidRDefault="00002C61">
      <w:pPr>
        <w:rPr>
          <w:rFonts w:ascii="Georgia" w:hAnsi="Georgia"/>
          <w:sz w:val="22"/>
          <w:szCs w:val="22"/>
        </w:rPr>
      </w:pPr>
    </w:p>
    <w:p w14:paraId="3F1D1846" w14:textId="77777777" w:rsidR="00EC150E" w:rsidRPr="00E169FD" w:rsidRDefault="00EC150E">
      <w:pPr>
        <w:rPr>
          <w:rFonts w:ascii="Georgia" w:eastAsia="Times New Roman" w:hAnsi="Georgia" w:cs="Times New Roman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4A386EC5" w14:textId="5F223A22" w:rsidR="00002C61" w:rsidRPr="00480639" w:rsidRDefault="00002C61" w:rsidP="00002C61">
      <w:pPr>
        <w:pStyle w:val="th1fm1tt"/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</w:pPr>
      <w:r w:rsidRPr="0048063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5.1</w:t>
      </w:r>
      <w:r w:rsidRPr="0048063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tab/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>Trinnene fra å skape oppmerksomhet til å endre handling</w:t>
      </w:r>
    </w:p>
    <w:p w14:paraId="71FE6450" w14:textId="661D84D9" w:rsidR="00002C61" w:rsidRPr="00E169FD" w:rsidRDefault="00002C61" w:rsidP="00002C61">
      <w:pPr>
        <w:pStyle w:val="komm1af-f"/>
        <w:rPr>
          <w:rFonts w:ascii="Georgia" w:hAnsi="Georgia"/>
          <w:color w:val="auto"/>
          <w:szCs w:val="22"/>
        </w:rPr>
      </w:pPr>
    </w:p>
    <w:tbl>
      <w:tblPr>
        <w:tblStyle w:val="TableNormal1"/>
        <w:tblW w:w="8739" w:type="dxa"/>
        <w:tblInd w:w="3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20"/>
        <w:gridCol w:w="3257"/>
        <w:gridCol w:w="3262"/>
      </w:tblGrid>
      <w:tr w:rsidR="00EC150E" w:rsidRPr="00DE4A6C" w14:paraId="3BA2B4ED" w14:textId="77777777" w:rsidTr="00380877">
        <w:trPr>
          <w:trHeight w:val="567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5B4EB8" w14:textId="4C794F70" w:rsidR="00002C61" w:rsidRPr="00DE4A6C" w:rsidRDefault="00002C61" w:rsidP="00380877">
            <w:pPr>
              <w:pStyle w:val="th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  <w:t>Type mål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E7B3DA" w14:textId="77777777" w:rsidR="00002C61" w:rsidRPr="00DE4A6C" w:rsidRDefault="00002C61" w:rsidP="00380877">
            <w:pPr>
              <w:pStyle w:val="th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  <w:t>Hvordan få det til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7EB5EDB" w14:textId="77777777" w:rsidR="00002C61" w:rsidRPr="00DE4A6C" w:rsidRDefault="00002C61" w:rsidP="00380877">
            <w:pPr>
              <w:pStyle w:val="th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  <w:t>Hvordan</w:t>
            </w:r>
          </w:p>
        </w:tc>
      </w:tr>
      <w:tr w:rsidR="00EC150E" w:rsidRPr="00DE4A6C" w14:paraId="54ADD1E0" w14:textId="77777777" w:rsidTr="00925915">
        <w:trPr>
          <w:trHeight w:val="85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03B8DE" w14:textId="77777777" w:rsidR="00002C61" w:rsidRPr="00DE4A6C" w:rsidRDefault="00002C61" w:rsidP="00925915">
            <w:pPr>
              <w:pStyle w:val="tk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Endre handling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81581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Motivere til å velge løsningen.</w:t>
            </w:r>
          </w:p>
          <w:p w14:paraId="2DBDF59E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«Hva tjener jeg på det?»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847C9F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3F3765A2" w14:textId="77777777" w:rsidTr="00925915">
        <w:trPr>
          <w:trHeight w:val="85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5970CB" w14:textId="23E57422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Endre holdning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48DD3C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Avsenders troverdighet er avgjørende. Bruke noen som målgruppen ser opp til og ønsker å sammenligne seg med.</w:t>
            </w:r>
          </w:p>
          <w:p w14:paraId="035C1733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«Hva jeg føler om saken. Er dette meg, slik jeg vil fremstå?»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F2AF2E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221B64E8" w14:textId="77777777" w:rsidTr="00925915">
        <w:trPr>
          <w:trHeight w:val="999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42BD4F" w14:textId="6272C8F2" w:rsidR="00002C61" w:rsidRPr="00DE4A6C" w:rsidRDefault="00380877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eastAsia="Arial Unicode MS" w:hAnsi="Cambria"/>
                <w:b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E514BE" wp14:editId="2F6FDD36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-1490345</wp:posOffset>
                      </wp:positionV>
                      <wp:extent cx="152400" cy="4343400"/>
                      <wp:effectExtent l="12700" t="12700" r="12700" b="12700"/>
                      <wp:wrapNone/>
                      <wp:docPr id="4" name="Pil op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3434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E396D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Pil opp 4" o:spid="_x0000_s1026" type="#_x0000_t68" style="position:absolute;margin-left:84.65pt;margin-top:-117.35pt;width:12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" adj="379" fillcolor="#a5a5a5 [3206]" strokecolor="#525252 [1606]" strokeweight="1pt"/>
                  </w:pict>
                </mc:Fallback>
              </mc:AlternateContent>
            </w:r>
            <w:r w:rsidR="00002C61"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Oppnå aksept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56826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Gi en løsning på problemet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595B95" w14:textId="77777777" w:rsidR="00002C61" w:rsidRPr="00DE4A6C" w:rsidRDefault="00002C61" w:rsidP="00925915">
            <w:pPr>
              <w:pStyle w:val="tk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16D2D3BC" w14:textId="77777777" w:rsidTr="00925915">
        <w:trPr>
          <w:trHeight w:val="85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FAE2D7" w14:textId="6F306F21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Skape forståelse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CFB51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Bekrefte kunnskap og holdninger som målgruppen allerede har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A22886" w14:textId="77777777" w:rsidR="00002C61" w:rsidRPr="00DE4A6C" w:rsidRDefault="00002C61" w:rsidP="00002C61">
            <w:pPr>
              <w:pStyle w:val="tk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  <w:p w14:paraId="15F944D8" w14:textId="77777777" w:rsidR="00002C61" w:rsidRPr="00DE4A6C" w:rsidRDefault="00002C61" w:rsidP="00925915">
            <w:pPr>
              <w:pStyle w:val="tk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4DD704D4" w14:textId="77777777" w:rsidTr="00925915">
        <w:trPr>
          <w:trHeight w:val="164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118ECB" w14:textId="658CB7C4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Gi kunnskap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9FBDC4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Forklare sammenhengene, hvorfor dette er et problem, og hvordan det henger sammen.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FCEA3" w14:textId="77777777" w:rsidR="00002C61" w:rsidRPr="00DE4A6C" w:rsidRDefault="00002C61" w:rsidP="00002C61">
            <w:pPr>
              <w:pStyle w:val="tk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  <w:p w14:paraId="3AE7132A" w14:textId="77777777" w:rsidR="00002C61" w:rsidRPr="00DE4A6C" w:rsidRDefault="00002C61" w:rsidP="00925915">
            <w:pPr>
              <w:pStyle w:val="tk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002C61" w:rsidRPr="00DE4A6C" w14:paraId="1771A365" w14:textId="77777777" w:rsidTr="00925915">
        <w:trPr>
          <w:trHeight w:val="85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C68705" w14:textId="77777777" w:rsidR="00EC150E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Skape</w:t>
            </w:r>
          </w:p>
          <w:p w14:paraId="4CE1194C" w14:textId="2C1A29E8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oppmerksomhet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94621B" w14:textId="77777777" w:rsidR="00002C61" w:rsidRPr="00DE4A6C" w:rsidRDefault="00002C6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Formulere hva som er problemet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849C6C" w14:textId="77777777" w:rsidR="00002C61" w:rsidRPr="00DE4A6C" w:rsidRDefault="00002C61" w:rsidP="00925915">
            <w:pPr>
              <w:pStyle w:val="tk1af-f"/>
              <w:rPr>
                <w:rFonts w:ascii="Cambria" w:eastAsia="Arial Unicode MS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7D960A17" w14:textId="77777777" w:rsidR="00002C61" w:rsidRPr="00E169FD" w:rsidRDefault="00002C61">
      <w:pPr>
        <w:rPr>
          <w:rFonts w:ascii="Georgia" w:hAnsi="Georgia"/>
          <w:sz w:val="22"/>
          <w:szCs w:val="22"/>
        </w:rPr>
      </w:pPr>
    </w:p>
    <w:p w14:paraId="000E2199" w14:textId="77777777" w:rsidR="000D07BF" w:rsidRPr="00E169FD" w:rsidRDefault="000D07BF">
      <w:pPr>
        <w:rPr>
          <w:rFonts w:ascii="Georgia" w:hAnsi="Georgia"/>
          <w:sz w:val="22"/>
          <w:szCs w:val="22"/>
        </w:rPr>
      </w:pPr>
    </w:p>
    <w:p w14:paraId="392BAD32" w14:textId="77777777" w:rsidR="00E53E8B" w:rsidRPr="00E169FD" w:rsidRDefault="00E53E8B">
      <w:pPr>
        <w:rPr>
          <w:rFonts w:ascii="Georgia" w:hAnsi="Georgia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4829C3B7" w14:textId="66A9A7ED" w:rsidR="000531E7" w:rsidRDefault="000531E7">
      <w:pPr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lastRenderedPageBreak/>
        <w:t>Figur</w:t>
      </w:r>
      <w:r w:rsidRPr="00480639">
        <w:rPr>
          <w:rFonts w:asciiTheme="majorHAnsi" w:hAnsiTheme="majorHAnsi" w:cstheme="majorHAnsi"/>
          <w:b/>
          <w:szCs w:val="22"/>
        </w:rPr>
        <w:t xml:space="preserve"> 5.1</w:t>
      </w:r>
      <w:r w:rsidRPr="00480639">
        <w:rPr>
          <w:rFonts w:asciiTheme="majorHAnsi" w:hAnsiTheme="majorHAnsi" w:cstheme="majorHAnsi"/>
          <w:b/>
          <w:szCs w:val="22"/>
        </w:rPr>
        <w:tab/>
      </w:r>
      <w:r>
        <w:rPr>
          <w:rFonts w:asciiTheme="majorHAnsi" w:hAnsiTheme="majorHAnsi" w:cstheme="majorHAnsi"/>
          <w:szCs w:val="22"/>
        </w:rPr>
        <w:t>Kommunikasjonstiltak sammen med andre virkemidler</w:t>
      </w:r>
    </w:p>
    <w:p w14:paraId="6E809D37" w14:textId="77777777" w:rsidR="000531E7" w:rsidRDefault="000531E7">
      <w:pPr>
        <w:rPr>
          <w:rFonts w:asciiTheme="majorHAnsi" w:hAnsiTheme="majorHAnsi" w:cstheme="majorHAnsi"/>
          <w:b/>
          <w:szCs w:val="22"/>
        </w:rPr>
      </w:pPr>
    </w:p>
    <w:p w14:paraId="72BB69A1" w14:textId="77777777" w:rsidR="000531E7" w:rsidRDefault="000531E7">
      <w:pPr>
        <w:rPr>
          <w:rFonts w:asciiTheme="majorHAnsi" w:hAnsiTheme="majorHAnsi" w:cstheme="majorHAnsi"/>
          <w:b/>
          <w:szCs w:val="22"/>
        </w:rPr>
      </w:pPr>
    </w:p>
    <w:p w14:paraId="412E5E92" w14:textId="1FAC666F" w:rsidR="000531E7" w:rsidRDefault="000531E7">
      <w:pPr>
        <w:rPr>
          <w:rFonts w:asciiTheme="majorHAnsi" w:hAnsiTheme="majorHAnsi" w:cstheme="majorHAnsi"/>
          <w:b/>
          <w:szCs w:val="22"/>
        </w:rPr>
      </w:pPr>
    </w:p>
    <w:p w14:paraId="28CB8E32" w14:textId="77777777" w:rsidR="000531E7" w:rsidRDefault="000531E7">
      <w:pPr>
        <w:rPr>
          <w:rFonts w:asciiTheme="majorHAnsi" w:hAnsiTheme="majorHAnsi" w:cstheme="majorHAnsi"/>
          <w:b/>
          <w:szCs w:val="22"/>
        </w:rPr>
      </w:pPr>
    </w:p>
    <w:p w14:paraId="37F2D07E" w14:textId="23349936" w:rsidR="000531E7" w:rsidRDefault="000531E7">
      <w:pPr>
        <w:rPr>
          <w:rFonts w:asciiTheme="majorHAnsi" w:hAnsiTheme="majorHAnsi" w:cstheme="majorHAnsi"/>
          <w:b/>
          <w:szCs w:val="22"/>
        </w:rPr>
      </w:pPr>
    </w:p>
    <w:p w14:paraId="65B8B812" w14:textId="25BBE28B" w:rsidR="000531E7" w:rsidRDefault="000531E7">
      <w:pPr>
        <w:rPr>
          <w:rFonts w:asciiTheme="majorHAnsi" w:eastAsia="Times New Roman" w:hAnsiTheme="majorHAnsi" w:cstheme="majorHAnsi"/>
          <w:b/>
          <w:szCs w:val="22"/>
        </w:rPr>
      </w:pPr>
      <w:r w:rsidRPr="000531E7">
        <w:rPr>
          <w:rFonts w:asciiTheme="majorHAnsi" w:hAnsiTheme="majorHAnsi" w:cstheme="majorHAnsi"/>
          <w:b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662517" wp14:editId="5B10A39F">
                <wp:simplePos x="0" y="0"/>
                <wp:positionH relativeFrom="margin">
                  <wp:posOffset>1785620</wp:posOffset>
                </wp:positionH>
                <wp:positionV relativeFrom="paragraph">
                  <wp:posOffset>393700</wp:posOffset>
                </wp:positionV>
                <wp:extent cx="2486025" cy="571500"/>
                <wp:effectExtent l="0" t="0" r="0" b="0"/>
                <wp:wrapNone/>
                <wp:docPr id="20" name="TekstSylinder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75C489" w14:textId="77777777" w:rsidR="000531E7" w:rsidRPr="000531E7" w:rsidRDefault="000531E7" w:rsidP="000531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0531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tekst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2517" id="_x0000_s1037" type="#_x0000_t202" style="position:absolute;margin-left:140.6pt;margin-top:31pt;width:195.7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" filled="f" stroked="f">
                <v:textbox>
                  <w:txbxContent>
                    <w:p w14:paraId="6D75C489" w14:textId="77777777" w:rsidR="000531E7" w:rsidRPr="000531E7" w:rsidRDefault="000531E7" w:rsidP="000531E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0531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6"/>
                        </w:rPr>
                        <w:t>tekst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31E7">
        <w:rPr>
          <w:rFonts w:asciiTheme="majorHAnsi" w:hAnsiTheme="majorHAnsi" w:cstheme="majorHAnsi"/>
          <w:b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A253A8" wp14:editId="332BEB75">
                <wp:simplePos x="0" y="0"/>
                <wp:positionH relativeFrom="margin">
                  <wp:posOffset>1781175</wp:posOffset>
                </wp:positionH>
                <wp:positionV relativeFrom="paragraph">
                  <wp:posOffset>3446145</wp:posOffset>
                </wp:positionV>
                <wp:extent cx="2486025" cy="571500"/>
                <wp:effectExtent l="0" t="0" r="0" b="0"/>
                <wp:wrapNone/>
                <wp:docPr id="23" name="TekstSylinder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2CF99F" w14:textId="77777777" w:rsidR="000531E7" w:rsidRPr="000531E7" w:rsidRDefault="000531E7" w:rsidP="000531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0531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tekst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53A8" id="_x0000_s1038" type="#_x0000_t202" style="position:absolute;margin-left:140.25pt;margin-top:271.35pt;width:195.7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" filled="f" stroked="f">
                <v:textbox>
                  <w:txbxContent>
                    <w:p w14:paraId="502CF99F" w14:textId="77777777" w:rsidR="000531E7" w:rsidRPr="000531E7" w:rsidRDefault="000531E7" w:rsidP="000531E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0531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6"/>
                        </w:rPr>
                        <w:t>tekst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31E7">
        <w:rPr>
          <w:rFonts w:asciiTheme="majorHAnsi" w:hAnsiTheme="majorHAnsi" w:cstheme="majorHAnsi"/>
          <w:b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52F32B" wp14:editId="12011FC8">
                <wp:simplePos x="0" y="0"/>
                <wp:positionH relativeFrom="margin">
                  <wp:align>right</wp:align>
                </wp:positionH>
                <wp:positionV relativeFrom="paragraph">
                  <wp:posOffset>1927225</wp:posOffset>
                </wp:positionV>
                <wp:extent cx="2486025" cy="571500"/>
                <wp:effectExtent l="0" t="0" r="0" b="0"/>
                <wp:wrapNone/>
                <wp:docPr id="22" name="TekstSylinder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BA3E2" w14:textId="77777777" w:rsidR="000531E7" w:rsidRPr="000531E7" w:rsidRDefault="000531E7" w:rsidP="000531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0531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tekst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F32B" id="_x0000_s1039" type="#_x0000_t202" style="position:absolute;margin-left:144.55pt;margin-top:151.75pt;width:195.75pt;height:4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" filled="f" stroked="f">
                <v:textbox>
                  <w:txbxContent>
                    <w:p w14:paraId="026BA3E2" w14:textId="77777777" w:rsidR="000531E7" w:rsidRPr="000531E7" w:rsidRDefault="000531E7" w:rsidP="000531E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0531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6"/>
                        </w:rPr>
                        <w:t>tekst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31E7">
        <w:rPr>
          <w:rFonts w:asciiTheme="majorHAnsi" w:hAnsiTheme="majorHAnsi" w:cstheme="majorHAnsi"/>
          <w:b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46546" wp14:editId="18D89914">
                <wp:simplePos x="0" y="0"/>
                <wp:positionH relativeFrom="margin">
                  <wp:posOffset>205105</wp:posOffset>
                </wp:positionH>
                <wp:positionV relativeFrom="paragraph">
                  <wp:posOffset>1927225</wp:posOffset>
                </wp:positionV>
                <wp:extent cx="2486025" cy="571500"/>
                <wp:effectExtent l="0" t="0" r="0" b="0"/>
                <wp:wrapNone/>
                <wp:docPr id="21" name="TekstSylinder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F13DCF" w14:textId="77777777" w:rsidR="000531E7" w:rsidRPr="000531E7" w:rsidRDefault="000531E7" w:rsidP="000531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0531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tekst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6546" id="_x0000_s1040" type="#_x0000_t202" style="position:absolute;margin-left:16.15pt;margin-top:151.75pt;width:195.7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" filled="f" stroked="f">
                <v:textbox>
                  <w:txbxContent>
                    <w:p w14:paraId="0DF13DCF" w14:textId="77777777" w:rsidR="000531E7" w:rsidRPr="000531E7" w:rsidRDefault="000531E7" w:rsidP="000531E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0531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6"/>
                        </w:rPr>
                        <w:t>tekst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31E7">
        <w:rPr>
          <w:rFonts w:asciiTheme="majorHAnsi" w:hAnsiTheme="majorHAnsi" w:cstheme="majorHAnsi"/>
          <w:b/>
          <w:szCs w:val="22"/>
        </w:rPr>
        <w:drawing>
          <wp:inline distT="0" distB="0" distL="0" distR="0" wp14:anchorId="5F763909" wp14:editId="76CB88C0">
            <wp:extent cx="6052820" cy="4223488"/>
            <wp:effectExtent l="0" t="0" r="5080" b="5715"/>
            <wp:docPr id="19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FA78A35B-98C8-F145-B193-A0A9D2CD8F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>
                      <a:extLst>
                        <a:ext uri="{FF2B5EF4-FFF2-40B4-BE49-F238E27FC236}">
                          <a16:creationId xmlns:a16="http://schemas.microsoft.com/office/drawing/2014/main" id="{FA78A35B-98C8-F145-B193-A0A9D2CD8F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8541" cy="42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szCs w:val="22"/>
        </w:rPr>
        <w:br w:type="page"/>
      </w:r>
    </w:p>
    <w:p w14:paraId="1E227B51" w14:textId="21C38B03" w:rsidR="00E53E8B" w:rsidRPr="00380877" w:rsidRDefault="00E53E8B" w:rsidP="00E53E8B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380877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5.2</w:t>
      </w:r>
      <w:r w:rsidRPr="00380877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  <w:t xml:space="preserve">Hvilke oppfatninger har målgruppen </w:t>
      </w:r>
      <w:r w:rsidR="00EC150E" w:rsidRPr="00380877">
        <w:rPr>
          <w:rFonts w:asciiTheme="majorHAnsi" w:hAnsiTheme="majorHAnsi" w:cstheme="majorHAnsi"/>
          <w:color w:val="auto"/>
          <w:sz w:val="24"/>
          <w:szCs w:val="22"/>
          <w:lang w:val="nb-NO"/>
        </w:rPr>
        <w:t>om saken</w:t>
      </w:r>
      <w:r w:rsidRPr="00380877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– hvorfor har de andre oppfatninger?</w:t>
      </w:r>
    </w:p>
    <w:tbl>
      <w:tblPr>
        <w:tblStyle w:val="Tabellrutenett"/>
        <w:tblpPr w:leftFromText="141" w:rightFromText="141" w:vertAnchor="text" w:horzAnchor="page" w:tblpX="1486" w:tblpY="254"/>
        <w:tblW w:w="0" w:type="auto"/>
        <w:tblLook w:val="0600" w:firstRow="0" w:lastRow="0" w:firstColumn="0" w:lastColumn="0" w:noHBand="1" w:noVBand="1"/>
      </w:tblPr>
      <w:tblGrid>
        <w:gridCol w:w="1849"/>
        <w:gridCol w:w="2678"/>
        <w:gridCol w:w="2279"/>
        <w:gridCol w:w="2250"/>
      </w:tblGrid>
      <w:tr w:rsidR="00EC150E" w:rsidRPr="00DE4A6C" w14:paraId="48E351C2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BCB209" w14:textId="77777777" w:rsidR="00E53E8B" w:rsidRPr="00DE4A6C" w:rsidRDefault="00E53E8B" w:rsidP="00DE4A6C">
            <w:pPr>
              <w:pStyle w:val="th1af-f"/>
              <w:rPr>
                <w:rFonts w:ascii="Cambria" w:hAnsi="Cambria"/>
                <w:color w:val="auto"/>
                <w:sz w:val="21"/>
              </w:rPr>
            </w:pPr>
            <w:r w:rsidRPr="00DE4A6C">
              <w:rPr>
                <w:rFonts w:ascii="Cambria" w:hAnsi="Cambria"/>
                <w:color w:val="auto"/>
                <w:sz w:val="21"/>
              </w:rPr>
              <w:t>Målgruppe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06F670" w14:textId="77777777" w:rsidR="00E53E8B" w:rsidRPr="00DE4A6C" w:rsidRDefault="00E53E8B" w:rsidP="00DE4A6C">
            <w:pPr>
              <w:pStyle w:val="th1af-f"/>
              <w:rPr>
                <w:rFonts w:ascii="Cambria" w:hAnsi="Cambria"/>
                <w:color w:val="auto"/>
                <w:sz w:val="21"/>
              </w:rPr>
            </w:pPr>
            <w:r w:rsidRPr="00DE4A6C">
              <w:rPr>
                <w:rFonts w:ascii="Cambria" w:hAnsi="Cambria"/>
                <w:color w:val="auto"/>
                <w:sz w:val="21"/>
              </w:rPr>
              <w:t>Kommunikasjonsmål: ønsket oppfatning (det vi ønsker)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28E121" w14:textId="77777777" w:rsidR="00E53E8B" w:rsidRPr="00DE4A6C" w:rsidRDefault="00E53E8B" w:rsidP="00DE4A6C">
            <w:pPr>
              <w:pStyle w:val="th1af-f"/>
              <w:rPr>
                <w:rFonts w:ascii="Cambria" w:hAnsi="Cambria"/>
                <w:color w:val="auto"/>
                <w:sz w:val="21"/>
              </w:rPr>
            </w:pPr>
            <w:r w:rsidRPr="00DE4A6C">
              <w:rPr>
                <w:rFonts w:ascii="Cambria" w:hAnsi="Cambria"/>
                <w:color w:val="auto"/>
                <w:sz w:val="21"/>
              </w:rPr>
              <w:t>Hvilke oppfatninger har målgruppen om saken nå?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51A2E8" w14:textId="77777777" w:rsidR="00E53E8B" w:rsidRPr="00DE4A6C" w:rsidRDefault="00E53E8B" w:rsidP="00DE4A6C">
            <w:pPr>
              <w:pStyle w:val="th1af-f"/>
              <w:rPr>
                <w:rFonts w:ascii="Cambria" w:hAnsi="Cambria"/>
                <w:color w:val="auto"/>
                <w:sz w:val="21"/>
              </w:rPr>
            </w:pPr>
            <w:r w:rsidRPr="00DE4A6C">
              <w:rPr>
                <w:rFonts w:ascii="Cambria" w:hAnsi="Cambria"/>
                <w:color w:val="auto"/>
                <w:sz w:val="21"/>
              </w:rPr>
              <w:t>Hvorfor har de andre oppfatninger?</w:t>
            </w:r>
          </w:p>
        </w:tc>
      </w:tr>
      <w:tr w:rsidR="00EC150E" w:rsidRPr="00DE4A6C" w14:paraId="1BB51D9C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591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1856104B" w14:textId="77777777" w:rsidR="00480639" w:rsidRDefault="00480639" w:rsidP="00DE4A6C">
            <w:pPr>
              <w:rPr>
                <w:rFonts w:ascii="Cambria" w:hAnsi="Cambria"/>
              </w:rPr>
            </w:pPr>
          </w:p>
          <w:p w14:paraId="53C45126" w14:textId="6237F8F1" w:rsidR="00DE4A6C" w:rsidRPr="00DE4A6C" w:rsidRDefault="00DE4A6C" w:rsidP="00DE4A6C">
            <w:pPr>
              <w:rPr>
                <w:rFonts w:ascii="Cambria" w:hAnsi="Cambri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832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463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C14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1ADD95A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D15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6CD233C4" w14:textId="77777777" w:rsidR="00DE4A6C" w:rsidRDefault="00DE4A6C" w:rsidP="00DE4A6C"/>
          <w:p w14:paraId="0E3DA432" w14:textId="12E16AFD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051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F6E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07A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8D4B7FB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B03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4FD26BD2" w14:textId="77777777" w:rsidR="00DE4A6C" w:rsidRDefault="00DE4A6C" w:rsidP="00DE4A6C"/>
          <w:p w14:paraId="45783427" w14:textId="2281276E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992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1DE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498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604C93F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571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753661BD" w14:textId="77777777" w:rsidR="00DE4A6C" w:rsidRDefault="00DE4A6C" w:rsidP="00DE4A6C"/>
          <w:p w14:paraId="53A2ED14" w14:textId="03692ED5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A63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4CE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856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6795A3A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12B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0F5139BE" w14:textId="77777777" w:rsidR="00DE4A6C" w:rsidRDefault="00DE4A6C" w:rsidP="00DE4A6C"/>
          <w:p w14:paraId="50A92CBC" w14:textId="7E549E7E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0A4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CFA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CB8B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0A8B07B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ACF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59D21FE4" w14:textId="77777777" w:rsidR="00DE4A6C" w:rsidRDefault="00DE4A6C" w:rsidP="00DE4A6C"/>
          <w:p w14:paraId="38874EE5" w14:textId="29AFD6DA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947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A92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4D0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E6A866F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538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26EB17FD" w14:textId="77777777" w:rsidR="00DE4A6C" w:rsidRDefault="00DE4A6C" w:rsidP="00DE4A6C"/>
          <w:p w14:paraId="72872E41" w14:textId="7D43A3AD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7012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123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A4F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665BDE6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6D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1D5F2650" w14:textId="77777777" w:rsidR="00DE4A6C" w:rsidRDefault="00DE4A6C" w:rsidP="00DE4A6C"/>
          <w:p w14:paraId="67B43314" w14:textId="69347AFD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F8B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2D7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268C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E99E7C2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A76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2D8F3CFF" w14:textId="77777777" w:rsidR="00DE4A6C" w:rsidRDefault="00DE4A6C" w:rsidP="00DE4A6C"/>
          <w:p w14:paraId="2832EFC1" w14:textId="7827E529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8BA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AB4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8AC8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ADA247C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A21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7929933C" w14:textId="77777777" w:rsidR="00DE4A6C" w:rsidRDefault="00DE4A6C" w:rsidP="00DE4A6C"/>
          <w:p w14:paraId="315CD3CC" w14:textId="06FB7E51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62D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79D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EA6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92C04E3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D6D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19083B95" w14:textId="77777777" w:rsidR="00DE4A6C" w:rsidRDefault="00DE4A6C" w:rsidP="00DE4A6C"/>
          <w:p w14:paraId="5DB67E64" w14:textId="338539D4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7E6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6AA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5DF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F6AC658" w14:textId="77777777" w:rsidTr="00DE4A6C">
        <w:trPr>
          <w:trHeight w:val="56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0E3F" w14:textId="77777777" w:rsidR="00E53E8B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77302DCE" w14:textId="77777777" w:rsidR="00DE4A6C" w:rsidRDefault="00DE4A6C" w:rsidP="00DE4A6C"/>
          <w:p w14:paraId="48C426C6" w14:textId="09C57542" w:rsidR="00DE4A6C" w:rsidRPr="00DE4A6C" w:rsidRDefault="00DE4A6C" w:rsidP="00DE4A6C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584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EDD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9D2" w14:textId="77777777" w:rsidR="00E53E8B" w:rsidRPr="00DE4A6C" w:rsidRDefault="00E53E8B" w:rsidP="00DE4A6C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2E47FBA1" w14:textId="77777777" w:rsidR="00E53E8B" w:rsidRPr="00E169FD" w:rsidRDefault="00E53E8B">
      <w:pPr>
        <w:rPr>
          <w:rFonts w:ascii="Georgia" w:hAnsi="Georgia"/>
          <w:sz w:val="22"/>
          <w:szCs w:val="22"/>
        </w:rPr>
      </w:pPr>
    </w:p>
    <w:p w14:paraId="49C968E3" w14:textId="77777777" w:rsidR="00EC150E" w:rsidRPr="00E169FD" w:rsidRDefault="00EC150E">
      <w:pPr>
        <w:rPr>
          <w:rFonts w:ascii="Georgia" w:hAnsi="Georgia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7934CF82" w14:textId="77777777" w:rsidR="00E53E8B" w:rsidRPr="00380877" w:rsidRDefault="00E53E8B" w:rsidP="00E53E8B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380877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5.3</w:t>
      </w:r>
      <w:r w:rsidRPr="00380877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  <w:t>Kommunikasjonsmålsetting med målbare mål</w:t>
      </w:r>
    </w:p>
    <w:p w14:paraId="7A09B7DE" w14:textId="5C915DC1" w:rsidR="00E53E8B" w:rsidRPr="00E169FD" w:rsidRDefault="00E53E8B" w:rsidP="00E53E8B">
      <w:pPr>
        <w:pStyle w:val="komm1af-f"/>
        <w:rPr>
          <w:rFonts w:ascii="Georgia" w:hAnsi="Georgia"/>
          <w:color w:val="auto"/>
          <w:szCs w:val="22"/>
        </w:rPr>
      </w:pPr>
    </w:p>
    <w:tbl>
      <w:tblPr>
        <w:tblStyle w:val="TableNormal1"/>
        <w:tblW w:w="8505" w:type="dxa"/>
        <w:tblInd w:w="1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27"/>
        <w:gridCol w:w="2054"/>
        <w:gridCol w:w="3824"/>
      </w:tblGrid>
      <w:tr w:rsidR="00EC150E" w:rsidRPr="00DE4A6C" w14:paraId="30E6B317" w14:textId="77777777" w:rsidTr="00380877">
        <w:trPr>
          <w:trHeight w:val="567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DFB369" w14:textId="77777777" w:rsidR="00E53E8B" w:rsidRPr="00DE4A6C" w:rsidRDefault="00E53E8B" w:rsidP="00380877">
            <w:pPr>
              <w:pStyle w:val="th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Type mål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F2B569" w14:textId="77777777" w:rsidR="00E53E8B" w:rsidRPr="00DE4A6C" w:rsidRDefault="00E53E8B" w:rsidP="00380877">
            <w:pPr>
              <w:pStyle w:val="th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Målsetting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326570F" w14:textId="77777777" w:rsidR="00E53E8B" w:rsidRPr="00DE4A6C" w:rsidRDefault="00E53E8B" w:rsidP="00380877">
            <w:pPr>
              <w:pStyle w:val="th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Hvor mange?</w:t>
            </w:r>
          </w:p>
        </w:tc>
      </w:tr>
      <w:tr w:rsidR="00EC150E" w:rsidRPr="00DE4A6C" w14:paraId="1369CF36" w14:textId="77777777" w:rsidTr="00925915">
        <w:trPr>
          <w:trHeight w:val="855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714EA0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Endre handling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21EBA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C18DCD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752C3A32" w14:textId="77777777" w:rsidTr="00925915">
        <w:trPr>
          <w:trHeight w:val="855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3F0702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Endre holdning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CC100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84FEB4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155AA302" w14:textId="77777777" w:rsidTr="00925915">
        <w:trPr>
          <w:trHeight w:val="1200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18534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Oppnå aksept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FEB3D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906AB6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1467E1E3" w14:textId="77777777" w:rsidTr="00925915">
        <w:trPr>
          <w:trHeight w:val="855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2C43DD" w14:textId="0F7EA1BB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Skape forståelse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461B5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95303A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22F5C88D" w14:textId="77777777" w:rsidTr="00925915">
        <w:trPr>
          <w:trHeight w:val="1645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517982" w14:textId="080F3DD5" w:rsidR="00E53E8B" w:rsidRPr="00DE4A6C" w:rsidRDefault="003929E0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eastAsia="Arial Unicode MS" w:hAnsi="Cambria"/>
                <w:b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DD825D" wp14:editId="71863E0D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-2723515</wp:posOffset>
                      </wp:positionV>
                      <wp:extent cx="165100" cy="4152900"/>
                      <wp:effectExtent l="12700" t="12700" r="12700" b="12700"/>
                      <wp:wrapNone/>
                      <wp:docPr id="5" name="Pil opp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41529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065A0" id="Pil opp 5" o:spid="_x0000_s1026" type="#_x0000_t68" style="position:absolute;margin-left:99.2pt;margin-top:-214.45pt;width:13pt;height:3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" adj="429" fillcolor="#a5a5a5 [3206]" strokecolor="#525252 [1606]" strokeweight="1pt"/>
                  </w:pict>
                </mc:Fallback>
              </mc:AlternateContent>
            </w:r>
            <w:r w:rsidR="00E53E8B"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Gi kunnskap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AF6B57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B58680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53E8B" w:rsidRPr="00DE4A6C" w14:paraId="68F38A6A" w14:textId="77777777" w:rsidTr="00925915">
        <w:trPr>
          <w:trHeight w:val="855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1B8551" w14:textId="59158CD4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Skape</w:t>
            </w:r>
            <w:r w:rsidR="003929E0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br/>
            </w:r>
            <w:r w:rsidRPr="00DE4A6C"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  <w:t>oppmerksomhet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D641D4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A82DD7" w14:textId="77777777" w:rsidR="00E53E8B" w:rsidRPr="00DE4A6C" w:rsidRDefault="00E53E8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6211E144" w14:textId="0F705465" w:rsidR="00E53E8B" w:rsidRPr="00E169FD" w:rsidRDefault="00E53E8B">
      <w:pPr>
        <w:rPr>
          <w:rFonts w:ascii="Georgia" w:hAnsi="Georgia"/>
          <w:sz w:val="22"/>
          <w:szCs w:val="22"/>
        </w:rPr>
      </w:pPr>
    </w:p>
    <w:p w14:paraId="62FBE8F5" w14:textId="6315369D" w:rsidR="00B51DCA" w:rsidRPr="00E169FD" w:rsidRDefault="00B51DCA">
      <w:pPr>
        <w:rPr>
          <w:rFonts w:ascii="Georgia" w:hAnsi="Georgia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7524F77C" w14:textId="41270084" w:rsidR="00B51DCA" w:rsidRPr="00815109" w:rsidRDefault="00B51DCA" w:rsidP="00B51DCA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81510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6.1</w:t>
      </w:r>
      <w:r w:rsidRPr="00815109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  <w:t>Skape budskap med relevans</w:t>
      </w:r>
      <w:r w:rsidR="00815109">
        <w:rPr>
          <w:rFonts w:asciiTheme="majorHAnsi" w:hAnsiTheme="majorHAnsi" w:cstheme="majorHAnsi"/>
          <w:color w:val="auto"/>
          <w:sz w:val="24"/>
          <w:szCs w:val="22"/>
          <w:lang w:val="nb-NO"/>
        </w:rPr>
        <w:br/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00"/>
        <w:gridCol w:w="2615"/>
        <w:gridCol w:w="5145"/>
      </w:tblGrid>
      <w:tr w:rsidR="00EC150E" w:rsidRPr="00DE4A6C" w14:paraId="62E6BEDA" w14:textId="77777777" w:rsidTr="00925915">
        <w:trPr>
          <w:trHeight w:val="977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75340" w14:textId="77777777" w:rsidR="00B51DCA" w:rsidRPr="00DE4A6C" w:rsidRDefault="00B51DCA" w:rsidP="00925915">
            <w:pPr>
              <w:pStyle w:val="th1af-f"/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  <w:t>TRINN 6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DDE73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  <w:t>Endre handling: Motivere til å velge løsningen. «Hva tjener jeg på det?»</w:t>
            </w:r>
          </w:p>
          <w:p w14:paraId="6C0D512D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338173D3" w14:textId="37EBCC6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</w:tc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453AA0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</w:p>
        </w:tc>
      </w:tr>
      <w:tr w:rsidR="00EC150E" w:rsidRPr="00DE4A6C" w14:paraId="23C547E3" w14:textId="77777777" w:rsidTr="00925915">
        <w:trPr>
          <w:trHeight w:val="121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489E9" w14:textId="77777777" w:rsidR="00B51DCA" w:rsidRPr="00DE4A6C" w:rsidRDefault="00B51DCA" w:rsidP="00925915">
            <w:pPr>
              <w:pStyle w:val="th1af-f"/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  <w:t>TRINN 5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1ED25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  <w:t>Endre holdning: «Hva jeg føler om saken. Er dette meg, slik jeg vil fremstå?»</w:t>
            </w:r>
          </w:p>
          <w:p w14:paraId="206CE4A0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7F9B8BE1" w14:textId="03138F4B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</w:tc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2795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</w:p>
        </w:tc>
      </w:tr>
      <w:tr w:rsidR="00EC150E" w:rsidRPr="00DE4A6C" w14:paraId="2EFDE909" w14:textId="77777777" w:rsidTr="00925915">
        <w:trPr>
          <w:trHeight w:val="67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639140" w14:textId="77777777" w:rsidR="00B51DCA" w:rsidRPr="00DE4A6C" w:rsidRDefault="00B51DCA" w:rsidP="00925915">
            <w:pPr>
              <w:pStyle w:val="th1af-f"/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  <w:t>TRINN 4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6FBD1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  <w:t>Oppnå aksept: Gi en løsning på problemet</w:t>
            </w:r>
          </w:p>
          <w:p w14:paraId="2274BC99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20C83086" w14:textId="12B770F2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</w:tc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A4A37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</w:p>
        </w:tc>
      </w:tr>
      <w:tr w:rsidR="00EC150E" w:rsidRPr="00DE4A6C" w14:paraId="33B44E7D" w14:textId="77777777" w:rsidTr="00925915">
        <w:trPr>
          <w:trHeight w:val="977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E1DBEE" w14:textId="77777777" w:rsidR="00B51DCA" w:rsidRPr="00DE4A6C" w:rsidRDefault="00B51DCA" w:rsidP="00925915">
            <w:pPr>
              <w:pStyle w:val="th1af-f"/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  <w:t>TRINN 3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73DD73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  <w:t>Skape forståelse: Bekrefte kunnskap/holdninger som målgruppen har fra før</w:t>
            </w:r>
          </w:p>
          <w:p w14:paraId="033848C5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3CBF1540" w14:textId="720349EF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</w:tc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FF49" w14:textId="6544B3C4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</w:p>
        </w:tc>
      </w:tr>
      <w:tr w:rsidR="00EC150E" w:rsidRPr="00DE4A6C" w14:paraId="67A915CC" w14:textId="77777777" w:rsidTr="00925915">
        <w:trPr>
          <w:trHeight w:val="1292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33E961" w14:textId="77777777" w:rsidR="00B51DCA" w:rsidRPr="00DE4A6C" w:rsidRDefault="00B51DCA" w:rsidP="00925915">
            <w:pPr>
              <w:pStyle w:val="th1af-f"/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  <w:t>TRINN 2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CEB29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  <w:t>Gi kunnskap:</w:t>
            </w:r>
          </w:p>
          <w:p w14:paraId="0822CC78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  <w:t>Forklare sammenheng</w:t>
            </w:r>
          </w:p>
          <w:p w14:paraId="4D258BCD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73D3F7A6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4F047ABC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72262ADB" w14:textId="25D09C2F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</w:tc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FEC8" w14:textId="753C91F6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</w:p>
        </w:tc>
      </w:tr>
      <w:tr w:rsidR="00B51DCA" w:rsidRPr="00DE4A6C" w14:paraId="39D57DF3" w14:textId="77777777" w:rsidTr="00925915">
        <w:trPr>
          <w:trHeight w:val="719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B61676" w14:textId="77777777" w:rsidR="00B51DCA" w:rsidRPr="00DE4A6C" w:rsidRDefault="00B51DCA" w:rsidP="00925915">
            <w:pPr>
              <w:pStyle w:val="th1af-f"/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b w:val="0"/>
                <w:color w:val="auto"/>
                <w:sz w:val="20"/>
                <w:bdr w:val="none" w:sz="0" w:space="0" w:color="auto" w:frame="1"/>
              </w:rPr>
              <w:t>TRINN 1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88A786" w14:textId="77777777" w:rsidR="00B51DCA" w:rsidRPr="00DE4A6C" w:rsidRDefault="00B51DCA" w:rsidP="00925915">
            <w:pPr>
              <w:pStyle w:val="tk1af-f"/>
              <w:rPr>
                <w:rFonts w:ascii="Cambria" w:eastAsiaTheme="minorHAnsi" w:hAnsi="Cambria" w:cstheme="minorBidi"/>
                <w:color w:val="auto"/>
                <w:sz w:val="21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  <w:t>Skape oppmerksomhet:</w:t>
            </w:r>
          </w:p>
          <w:p w14:paraId="6E92A6F6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1"/>
                <w:bdr w:val="none" w:sz="0" w:space="0" w:color="auto" w:frame="1"/>
              </w:rPr>
              <w:t>Peke på problemet</w:t>
            </w:r>
          </w:p>
          <w:p w14:paraId="51A69E76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7C29DB78" w14:textId="77777777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  <w:p w14:paraId="258FA6C8" w14:textId="0019E319" w:rsidR="00E169FD" w:rsidRPr="00DE4A6C" w:rsidRDefault="00E169FD" w:rsidP="00E169FD">
            <w:pPr>
              <w:rPr>
                <w:rFonts w:ascii="Cambria" w:hAnsi="Cambria"/>
                <w:sz w:val="21"/>
              </w:rPr>
            </w:pPr>
          </w:p>
        </w:tc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E1E1A" w14:textId="77777777" w:rsidR="00B51DCA" w:rsidRPr="00DE4A6C" w:rsidRDefault="00B51DCA" w:rsidP="00925915">
            <w:pPr>
              <w:pStyle w:val="tk1af-f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</w:p>
        </w:tc>
      </w:tr>
    </w:tbl>
    <w:p w14:paraId="4E4D9716" w14:textId="77777777" w:rsidR="00B51DCA" w:rsidRPr="00E169FD" w:rsidRDefault="00B51DCA">
      <w:pPr>
        <w:rPr>
          <w:rFonts w:ascii="Georgia" w:hAnsi="Georgia"/>
          <w:sz w:val="22"/>
          <w:szCs w:val="22"/>
        </w:rPr>
      </w:pPr>
    </w:p>
    <w:p w14:paraId="11AA0F98" w14:textId="77777777" w:rsidR="00B51DCA" w:rsidRPr="00E169FD" w:rsidRDefault="00B51DCA">
      <w:pPr>
        <w:rPr>
          <w:rFonts w:ascii="Georgia" w:eastAsia="Times New Roman" w:hAnsi="Georgia" w:cs="Times New Roman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0EFC05BF" w14:textId="33B52246" w:rsidR="00B51DCA" w:rsidRPr="00E169FD" w:rsidRDefault="00B51DCA" w:rsidP="00E169FD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E169FD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6.2</w:t>
      </w:r>
      <w:r w:rsidRPr="00E169FD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</w:t>
      </w:r>
      <w:r w:rsidR="00833E74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E169FD">
        <w:rPr>
          <w:rFonts w:asciiTheme="majorHAnsi" w:hAnsiTheme="majorHAnsi" w:cstheme="majorHAnsi"/>
          <w:color w:val="auto"/>
          <w:sz w:val="24"/>
          <w:szCs w:val="22"/>
          <w:lang w:val="nb-NO"/>
        </w:rPr>
        <w:t>Holdbarheten i budskap (poeng 0-3)</w:t>
      </w:r>
    </w:p>
    <w:p w14:paraId="3CB8F085" w14:textId="77777777" w:rsidR="00B6333B" w:rsidRPr="00DE4A6C" w:rsidRDefault="00B6333B">
      <w:pPr>
        <w:rPr>
          <w:rFonts w:ascii="Cambria" w:hAnsi="Cambria"/>
          <w:sz w:val="22"/>
          <w:szCs w:val="22"/>
        </w:rPr>
      </w:pPr>
    </w:p>
    <w:tbl>
      <w:tblPr>
        <w:tblStyle w:val="TableNormal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7"/>
        <w:gridCol w:w="992"/>
        <w:gridCol w:w="1560"/>
        <w:gridCol w:w="1842"/>
        <w:gridCol w:w="1560"/>
        <w:gridCol w:w="1134"/>
      </w:tblGrid>
      <w:tr w:rsidR="00EC150E" w:rsidRPr="00DE4A6C" w14:paraId="6DB8A229" w14:textId="77777777" w:rsidTr="00380877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C737EB" w14:textId="77777777" w:rsidR="00B6333B" w:rsidRPr="00DE4A6C" w:rsidRDefault="00B6333B" w:rsidP="00380877">
            <w:pPr>
              <w:pStyle w:val="th1af-f"/>
              <w:jc w:val="center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  <w:t>Budskap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B90F48" w14:textId="77777777" w:rsidR="00B6333B" w:rsidRPr="00DE4A6C" w:rsidRDefault="00B6333B" w:rsidP="00380877">
            <w:pPr>
              <w:pStyle w:val="th1af-f"/>
              <w:jc w:val="center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  <w:t>Er det sant?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8C1FFD" w14:textId="77777777" w:rsidR="00B6333B" w:rsidRPr="00DE4A6C" w:rsidRDefault="00B6333B" w:rsidP="00380877">
            <w:pPr>
              <w:pStyle w:val="th1af-f"/>
              <w:jc w:val="center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  <w:t>Er det relevant for målgruppen?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B3F6CA" w14:textId="77777777" w:rsidR="00B6333B" w:rsidRPr="00DE4A6C" w:rsidRDefault="00B6333B" w:rsidP="00380877">
            <w:pPr>
              <w:pStyle w:val="th1af-f"/>
              <w:jc w:val="center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  <w:t>Kan det dokumenteres (fakta, case)?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0F80F8" w14:textId="77777777" w:rsidR="00B6333B" w:rsidRPr="00DE4A6C" w:rsidRDefault="00B6333B" w:rsidP="00380877">
            <w:pPr>
              <w:pStyle w:val="th1af-f"/>
              <w:jc w:val="center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  <w:t>Er budskapet holdbart over tid?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D37EEA" w14:textId="77777777" w:rsidR="00B6333B" w:rsidRPr="00DE4A6C" w:rsidRDefault="00B6333B" w:rsidP="00380877">
            <w:pPr>
              <w:pStyle w:val="th1af-f"/>
              <w:jc w:val="center"/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</w:pPr>
            <w:r w:rsidRPr="00DE4A6C">
              <w:rPr>
                <w:rFonts w:ascii="Cambria" w:hAnsi="Cambria"/>
                <w:color w:val="auto"/>
                <w:sz w:val="20"/>
                <w:bdr w:val="none" w:sz="0" w:space="0" w:color="auto" w:frame="1"/>
              </w:rPr>
              <w:t>SUM</w:t>
            </w:r>
          </w:p>
        </w:tc>
      </w:tr>
      <w:tr w:rsidR="00EC150E" w:rsidRPr="00DE4A6C" w14:paraId="55E684B3" w14:textId="77777777" w:rsidTr="00E169FD">
        <w:trPr>
          <w:trHeight w:val="9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1DFDA" w14:textId="10D7F3F3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6589D6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58FD7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4BEE51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0270A4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82DE8" w14:textId="77777777" w:rsidR="00B6333B" w:rsidRPr="00DE4A6C" w:rsidRDefault="00B6333B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  <w:p w14:paraId="1EF5C72B" w14:textId="77777777" w:rsidR="00B6333B" w:rsidRPr="00DE4A6C" w:rsidRDefault="00B6333B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7138C191" w14:textId="77777777" w:rsidTr="00E169FD">
        <w:trPr>
          <w:trHeight w:val="12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7DBD31" w14:textId="39C8A2DB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CFC56F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61BDA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F73CA7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ED74A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1F35" w14:textId="77777777" w:rsidR="00B6333B" w:rsidRPr="00DE4A6C" w:rsidRDefault="00B6333B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  <w:p w14:paraId="3517E854" w14:textId="77777777" w:rsidR="00B6333B" w:rsidRPr="00DE4A6C" w:rsidRDefault="00B6333B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1D1A4C83" w14:textId="77777777" w:rsidTr="00E169FD">
        <w:trPr>
          <w:trHeight w:val="15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66DCD3" w14:textId="1F2DA09B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25BF3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FE5631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D5245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072380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A6F1" w14:textId="77777777" w:rsidR="00B6333B" w:rsidRPr="00DE4A6C" w:rsidRDefault="00B6333B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169FD" w:rsidRPr="00DE4A6C" w14:paraId="667A37F0" w14:textId="77777777" w:rsidTr="00E169FD">
        <w:trPr>
          <w:trHeight w:val="12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D9CF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A37A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871E2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E0E3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152FC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644F" w14:textId="77777777" w:rsidR="00E169FD" w:rsidRPr="00DE4A6C" w:rsidRDefault="00E169FD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C150E" w:rsidRPr="00DE4A6C" w14:paraId="160277AC" w14:textId="77777777" w:rsidTr="00E169FD">
        <w:trPr>
          <w:trHeight w:val="12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F5F2B8" w14:textId="5AA8780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6D2801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A479D2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21D65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E76B3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  <w:p w14:paraId="456C5DAF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2E64D" w14:textId="77777777" w:rsidR="00B6333B" w:rsidRPr="00DE4A6C" w:rsidRDefault="00B6333B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  <w:p w14:paraId="2C5A0F1C" w14:textId="77777777" w:rsidR="00B6333B" w:rsidRPr="00DE4A6C" w:rsidRDefault="00B6333B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169FD" w:rsidRPr="00DE4A6C" w14:paraId="5CA7345F" w14:textId="77777777" w:rsidTr="00E169FD">
        <w:trPr>
          <w:trHeight w:val="12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15413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33EFD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1A77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4E06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33B1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DC59" w14:textId="77777777" w:rsidR="00E169FD" w:rsidRPr="00DE4A6C" w:rsidRDefault="00E169FD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169FD" w:rsidRPr="00DE4A6C" w14:paraId="59C27801" w14:textId="77777777" w:rsidTr="00E169FD">
        <w:trPr>
          <w:trHeight w:val="12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8F61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642B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76A0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AA06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701C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CA66" w14:textId="77777777" w:rsidR="00E169FD" w:rsidRPr="00DE4A6C" w:rsidRDefault="00E169FD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  <w:tr w:rsidR="00E169FD" w:rsidRPr="00DE4A6C" w14:paraId="02CF443A" w14:textId="77777777" w:rsidTr="00E169FD">
        <w:trPr>
          <w:trHeight w:val="12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906A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2B38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ACECC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C3E94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7EC4" w14:textId="77777777" w:rsidR="00E169FD" w:rsidRPr="00DE4A6C" w:rsidRDefault="00E169FD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11E96" w14:textId="77777777" w:rsidR="00E169FD" w:rsidRPr="00DE4A6C" w:rsidRDefault="00E169FD" w:rsidP="00925915">
            <w:pPr>
              <w:pStyle w:val="th1af-f"/>
              <w:rPr>
                <w:rFonts w:ascii="Cambria" w:hAnsi="Cambria"/>
                <w:b w:val="0"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357B2ADA" w14:textId="77777777" w:rsidR="00710FA1" w:rsidRPr="00E169FD" w:rsidRDefault="00710FA1">
      <w:pPr>
        <w:rPr>
          <w:rFonts w:ascii="Georgia" w:hAnsi="Georgia"/>
          <w:sz w:val="22"/>
          <w:szCs w:val="22"/>
        </w:rPr>
      </w:pPr>
    </w:p>
    <w:p w14:paraId="0F46B8F9" w14:textId="77777777" w:rsidR="00EC150E" w:rsidRPr="00E169FD" w:rsidRDefault="00EC150E">
      <w:pPr>
        <w:rPr>
          <w:rFonts w:ascii="Georgia" w:eastAsia="Times New Roman" w:hAnsi="Georgia" w:cs="Times New Roman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7575383D" w14:textId="104BA6E4" w:rsidR="000B2352" w:rsidRPr="00816B7D" w:rsidRDefault="00925915" w:rsidP="000B2352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816B7D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7.4</w:t>
      </w:r>
      <w:r w:rsidRPr="00816B7D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  <w:t>Valg av kommunikasjonskanal</w:t>
      </w:r>
      <w:r w:rsidR="00815109">
        <w:rPr>
          <w:rFonts w:asciiTheme="majorHAnsi" w:hAnsiTheme="majorHAnsi" w:cstheme="majorHAnsi"/>
          <w:color w:val="auto"/>
          <w:sz w:val="24"/>
          <w:szCs w:val="22"/>
          <w:lang w:val="nb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83"/>
        <w:gridCol w:w="1580"/>
        <w:gridCol w:w="1512"/>
        <w:gridCol w:w="1529"/>
        <w:gridCol w:w="1536"/>
      </w:tblGrid>
      <w:tr w:rsidR="00EC150E" w:rsidRPr="00DE4A6C" w14:paraId="6285F193" w14:textId="77777777" w:rsidTr="00833E74">
        <w:trPr>
          <w:trHeight w:val="56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FB83C8" w14:textId="77777777" w:rsidR="000B2352" w:rsidRPr="00DE4A6C" w:rsidRDefault="000B2352" w:rsidP="00833E74">
            <w:pPr>
              <w:pStyle w:val="th1af-f"/>
              <w:spacing w:line="360" w:lineRule="auto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Medietype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FB60CE" w14:textId="0F8FCA6D" w:rsidR="000B2352" w:rsidRPr="00DE4A6C" w:rsidRDefault="000B2352" w:rsidP="00833E74">
            <w:pPr>
              <w:pStyle w:val="th1af-f"/>
              <w:spacing w:line="360" w:lineRule="auto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Spesifisert</w:t>
            </w:r>
            <w:r w:rsidR="00380877" w:rsidRPr="00DE4A6C">
              <w:rPr>
                <w:rFonts w:ascii="Cambria" w:hAnsi="Cambria"/>
                <w:color w:val="auto"/>
                <w:sz w:val="20"/>
              </w:rPr>
              <w:t xml:space="preserve"> </w:t>
            </w:r>
            <w:r w:rsidRPr="00DE4A6C">
              <w:rPr>
                <w:rFonts w:ascii="Cambria" w:hAnsi="Cambria"/>
                <w:color w:val="auto"/>
                <w:sz w:val="20"/>
              </w:rPr>
              <w:t>medium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BD8DD0" w14:textId="77777777" w:rsidR="000B2352" w:rsidRPr="00DE4A6C" w:rsidRDefault="000B2352" w:rsidP="00833E74">
            <w:pPr>
              <w:pStyle w:val="th1af-f"/>
              <w:spacing w:line="360" w:lineRule="auto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Hensikt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F62946" w14:textId="77777777" w:rsidR="000B2352" w:rsidRPr="00DE4A6C" w:rsidRDefault="000B2352" w:rsidP="00833E74">
            <w:pPr>
              <w:pStyle w:val="th1af-f"/>
              <w:spacing w:line="360" w:lineRule="auto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Fordeler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9A2B90" w14:textId="77777777" w:rsidR="000B2352" w:rsidRPr="00DE4A6C" w:rsidRDefault="000B2352" w:rsidP="00833E74">
            <w:pPr>
              <w:pStyle w:val="th1af-f"/>
              <w:spacing w:line="360" w:lineRule="auto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Ulemper</w:t>
            </w:r>
          </w:p>
        </w:tc>
      </w:tr>
      <w:tr w:rsidR="00EC150E" w:rsidRPr="00DE4A6C" w14:paraId="3108C837" w14:textId="77777777" w:rsidTr="00925915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926E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3BB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ABE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4BF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88A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CF2886D" w14:textId="77777777" w:rsidTr="00925915"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B6E7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C5A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9C4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292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A4E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85422DF" w14:textId="77777777" w:rsidTr="00925915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7B44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5FD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CEB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48C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E65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9D19752" w14:textId="77777777" w:rsidTr="00925915"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981B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2E82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FDE0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739B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D76" w14:textId="77777777" w:rsidR="000B2352" w:rsidRPr="00DE4A6C" w:rsidRDefault="000B2352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77816A0" w14:textId="77777777" w:rsidTr="00925915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67454" w14:textId="1508DAA9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147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6E4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0FD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188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FC5318D" w14:textId="77777777" w:rsidTr="00925915"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B3AD" w14:textId="77777777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E68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C36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B0E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017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3CFA351" w14:textId="77777777" w:rsidTr="00925915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881D9" w14:textId="77777777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2FB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628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79B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E71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A097909" w14:textId="77777777" w:rsidTr="00925915"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F63" w14:textId="77777777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E20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E34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5CCC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1AA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ED7E2A5" w14:textId="77777777" w:rsidTr="00925915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F83DF" w14:textId="77777777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149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E1A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CA75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AA45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FE26C94" w14:textId="77777777" w:rsidTr="00925915"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E144" w14:textId="77777777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225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368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EF1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515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7B6266A" w14:textId="77777777" w:rsidTr="00925915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70625" w14:textId="77777777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E99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686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EBC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3C9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99C94CB" w14:textId="77777777" w:rsidTr="00925915"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1BAA" w14:textId="77777777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0F1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44E0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1B9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2DB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C161A71" w14:textId="77777777" w:rsidTr="00925915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53DC7" w14:textId="77777777" w:rsidR="00391321" w:rsidRPr="00DE4A6C" w:rsidRDefault="00391321" w:rsidP="0039132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E0D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5BA3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78E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3D65" w14:textId="77777777" w:rsidR="00391321" w:rsidRPr="00DE4A6C" w:rsidRDefault="00391321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391321" w:rsidRPr="00E169FD" w14:paraId="5ACD184A" w14:textId="77777777" w:rsidTr="00925915"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FABF" w14:textId="77777777" w:rsidR="00391321" w:rsidRPr="00E169FD" w:rsidRDefault="00391321" w:rsidP="0039132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951" w14:textId="77777777" w:rsidR="00391321" w:rsidRPr="00E169FD" w:rsidRDefault="00391321" w:rsidP="00925915">
            <w:pPr>
              <w:pStyle w:val="tk1af-f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96D" w14:textId="77777777" w:rsidR="00391321" w:rsidRPr="00E169FD" w:rsidRDefault="00391321" w:rsidP="00925915">
            <w:pPr>
              <w:pStyle w:val="tk1af-f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2DB" w14:textId="77777777" w:rsidR="00391321" w:rsidRPr="00E169FD" w:rsidRDefault="00391321" w:rsidP="00925915">
            <w:pPr>
              <w:pStyle w:val="tk1af-f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9EE" w14:textId="77777777" w:rsidR="00391321" w:rsidRPr="00E169FD" w:rsidRDefault="00391321" w:rsidP="00925915">
            <w:pPr>
              <w:pStyle w:val="tk1af-f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</w:tbl>
    <w:p w14:paraId="08A6FD95" w14:textId="77777777" w:rsidR="000B2352" w:rsidRPr="00E169FD" w:rsidRDefault="000B2352">
      <w:pPr>
        <w:rPr>
          <w:rFonts w:ascii="Georgia" w:hAnsi="Georgia"/>
          <w:sz w:val="22"/>
          <w:szCs w:val="22"/>
        </w:rPr>
      </w:pPr>
    </w:p>
    <w:p w14:paraId="4DB334FA" w14:textId="77777777" w:rsidR="00391321" w:rsidRPr="00E169FD" w:rsidRDefault="00391321">
      <w:pPr>
        <w:rPr>
          <w:rFonts w:ascii="Georgia" w:hAnsi="Georgia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2467E956" w14:textId="665AF098" w:rsidR="00815109" w:rsidRPr="00815109" w:rsidRDefault="00BC3A08" w:rsidP="00BC3A08">
      <w:pPr>
        <w:pStyle w:val="th1fm1tt"/>
        <w:rPr>
          <w:rFonts w:asciiTheme="majorHAnsi" w:hAnsiTheme="majorHAnsi" w:cstheme="majorHAnsi"/>
          <w:color w:val="auto"/>
          <w:sz w:val="24"/>
          <w:lang w:val="nb-NO"/>
        </w:rPr>
      </w:pPr>
      <w:r w:rsidRPr="00815109">
        <w:rPr>
          <w:rFonts w:asciiTheme="majorHAnsi" w:hAnsiTheme="majorHAnsi" w:cstheme="majorHAnsi"/>
          <w:b/>
          <w:color w:val="auto"/>
          <w:sz w:val="24"/>
          <w:lang w:val="nb-NO"/>
        </w:rPr>
        <w:lastRenderedPageBreak/>
        <w:t>Tabell 8.1</w:t>
      </w:r>
      <w:r w:rsidRPr="00815109">
        <w:rPr>
          <w:rFonts w:asciiTheme="majorHAnsi" w:hAnsiTheme="majorHAnsi" w:cstheme="majorHAnsi"/>
          <w:color w:val="auto"/>
          <w:sz w:val="24"/>
          <w:lang w:val="nb-NO"/>
        </w:rPr>
        <w:tab/>
        <w:t>Konkrete kanaler og tiltak</w:t>
      </w:r>
      <w:r w:rsidR="00815109">
        <w:rPr>
          <w:rFonts w:asciiTheme="majorHAnsi" w:hAnsiTheme="majorHAnsi" w:cstheme="majorHAnsi"/>
          <w:color w:val="auto"/>
          <w:sz w:val="24"/>
          <w:lang w:val="nb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691"/>
        <w:gridCol w:w="1559"/>
        <w:gridCol w:w="3535"/>
      </w:tblGrid>
      <w:tr w:rsidR="00EC150E" w:rsidRPr="00DE4A6C" w14:paraId="5A82B72C" w14:textId="77777777" w:rsidTr="003808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7986EA" w14:textId="77777777" w:rsidR="00BC3A08" w:rsidRPr="00DE4A6C" w:rsidRDefault="00BC3A08" w:rsidP="00380877">
            <w:pPr>
              <w:pStyle w:val="th1af-f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Kanal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398FC7" w14:textId="77777777" w:rsidR="00BC3A08" w:rsidRPr="00DE4A6C" w:rsidRDefault="00BC3A08" w:rsidP="00380877">
            <w:pPr>
              <w:pStyle w:val="th1af-f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Konkret tiltak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4DBE27" w14:textId="77777777" w:rsidR="00BC3A08" w:rsidRPr="00DE4A6C" w:rsidRDefault="00BC3A08" w:rsidP="00380877">
            <w:pPr>
              <w:pStyle w:val="th1af-f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Målgruppe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84B790" w14:textId="77777777" w:rsidR="00BC3A08" w:rsidRPr="00DE4A6C" w:rsidRDefault="00BC3A08" w:rsidP="00380877">
            <w:pPr>
              <w:pStyle w:val="th1af-f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Målsetting</w:t>
            </w:r>
          </w:p>
        </w:tc>
      </w:tr>
      <w:tr w:rsidR="00EC150E" w:rsidRPr="00DE4A6C" w14:paraId="08DAFF63" w14:textId="77777777" w:rsidTr="00BC3A0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051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26B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4A1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57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81BA9C2" w14:textId="77777777" w:rsidTr="00BC3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3FEC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B18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A2C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69B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9F96B7C" w14:textId="77777777" w:rsidTr="00BC3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7330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7A4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290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5E8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B0EE844" w14:textId="77777777" w:rsidTr="00BC3A0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49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F2D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A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FE3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759D0CE" w14:textId="77777777" w:rsidTr="00BC3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5BD5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021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574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98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33F23E6" w14:textId="77777777" w:rsidTr="00BC3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45FB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22D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9F1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841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25EAC2C" w14:textId="77777777" w:rsidTr="00BC3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26D0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7EF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84A8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9CA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3B9935D" w14:textId="77777777" w:rsidTr="00BC3A08">
        <w:tc>
          <w:tcPr>
            <w:tcW w:w="1271" w:type="dxa"/>
            <w:vMerge w:val="restart"/>
          </w:tcPr>
          <w:p w14:paraId="54D4B061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E7F503A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35BCD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299AD3BC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10D747B" w14:textId="77777777" w:rsidTr="00BC3A08">
        <w:tc>
          <w:tcPr>
            <w:tcW w:w="0" w:type="auto"/>
            <w:vMerge/>
            <w:hideMark/>
          </w:tcPr>
          <w:p w14:paraId="715715DF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34EF09F8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5E2F9B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25553636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2FB9A01" w14:textId="77777777" w:rsidTr="00BC3A08">
        <w:tc>
          <w:tcPr>
            <w:tcW w:w="0" w:type="auto"/>
            <w:vMerge/>
            <w:hideMark/>
          </w:tcPr>
          <w:p w14:paraId="0C3A7BBD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3AA9A81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A2A7E4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00FA362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AA2069E" w14:textId="77777777" w:rsidTr="00BC3A08">
        <w:tc>
          <w:tcPr>
            <w:tcW w:w="1271" w:type="dxa"/>
            <w:vMerge w:val="restart"/>
          </w:tcPr>
          <w:p w14:paraId="494FE311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8C6E0B0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A68DCA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309A4DA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9C8DFC6" w14:textId="77777777" w:rsidTr="00BC3A08">
        <w:tc>
          <w:tcPr>
            <w:tcW w:w="0" w:type="auto"/>
            <w:vMerge/>
            <w:hideMark/>
          </w:tcPr>
          <w:p w14:paraId="24E4940C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010501F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DEA535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4474A41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294B52A" w14:textId="77777777" w:rsidTr="00BC3A08">
        <w:tc>
          <w:tcPr>
            <w:tcW w:w="0" w:type="auto"/>
            <w:vMerge/>
            <w:hideMark/>
          </w:tcPr>
          <w:p w14:paraId="3A3D96B5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67CB672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425038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680C152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C695CE5" w14:textId="77777777" w:rsidTr="00BC3A08">
        <w:tc>
          <w:tcPr>
            <w:tcW w:w="0" w:type="auto"/>
            <w:vMerge/>
            <w:hideMark/>
          </w:tcPr>
          <w:p w14:paraId="0DF6E773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5419DC6D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2A1D88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0DBBE5B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A3E778D" w14:textId="77777777" w:rsidTr="00BC3A08">
        <w:tc>
          <w:tcPr>
            <w:tcW w:w="1271" w:type="dxa"/>
            <w:vMerge w:val="restart"/>
          </w:tcPr>
          <w:p w14:paraId="711DCA34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EE32767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6B4D4C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2E811CE6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DC9D4CF" w14:textId="77777777" w:rsidTr="00BC3A08">
        <w:tc>
          <w:tcPr>
            <w:tcW w:w="0" w:type="auto"/>
            <w:vMerge/>
            <w:hideMark/>
          </w:tcPr>
          <w:p w14:paraId="397D2774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15F4EB5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5B26C3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3EAB260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69E79C9" w14:textId="77777777" w:rsidTr="00BC3A08">
        <w:tc>
          <w:tcPr>
            <w:tcW w:w="0" w:type="auto"/>
            <w:vMerge/>
            <w:hideMark/>
          </w:tcPr>
          <w:p w14:paraId="32F5CB10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A7BF1B1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F3D4B7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683439E8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D70FDD1" w14:textId="77777777" w:rsidTr="00BC3A08">
        <w:tc>
          <w:tcPr>
            <w:tcW w:w="1271" w:type="dxa"/>
            <w:vMerge w:val="restart"/>
          </w:tcPr>
          <w:p w14:paraId="78B2DB33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009022CD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93BBE9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229C9E48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096829E3" w14:textId="77777777" w:rsidTr="00BC3A08">
        <w:tc>
          <w:tcPr>
            <w:tcW w:w="0" w:type="auto"/>
            <w:vMerge/>
            <w:hideMark/>
          </w:tcPr>
          <w:p w14:paraId="22C63253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88571E5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6F2C92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E0D905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B88B89C" w14:textId="77777777" w:rsidTr="00BC3A08">
        <w:tc>
          <w:tcPr>
            <w:tcW w:w="0" w:type="auto"/>
            <w:vMerge/>
            <w:hideMark/>
          </w:tcPr>
          <w:p w14:paraId="7C1BA4BB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4B8B8DC6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CAB7E0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52FCE923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BC3A08" w:rsidRPr="00DE4A6C" w14:paraId="704E79A3" w14:textId="77777777" w:rsidTr="00BC3A08">
        <w:tc>
          <w:tcPr>
            <w:tcW w:w="0" w:type="auto"/>
            <w:vMerge/>
            <w:hideMark/>
          </w:tcPr>
          <w:p w14:paraId="571F0ACB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5CEDEA95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4D31FE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535" w:type="dxa"/>
          </w:tcPr>
          <w:p w14:paraId="6283AB46" w14:textId="77777777" w:rsidR="00BC3A08" w:rsidRPr="00DE4A6C" w:rsidRDefault="00BC3A08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728E3F7E" w14:textId="1F676BF2" w:rsidR="00BC3A08" w:rsidRPr="00DE4A6C" w:rsidRDefault="00BC3A08">
      <w:pPr>
        <w:rPr>
          <w:rFonts w:ascii="Cambria" w:eastAsia="Times New Roman" w:hAnsi="Cambria" w:cs="Times New Roman"/>
          <w:sz w:val="22"/>
          <w:szCs w:val="22"/>
        </w:rPr>
      </w:pPr>
    </w:p>
    <w:p w14:paraId="5DA4E586" w14:textId="77777777" w:rsidR="00BC3A08" w:rsidRPr="00DE4A6C" w:rsidRDefault="00BC3A08">
      <w:pPr>
        <w:rPr>
          <w:rFonts w:ascii="Cambria" w:eastAsia="Times New Roman" w:hAnsi="Cambria" w:cs="Times New Roman"/>
          <w:sz w:val="22"/>
          <w:szCs w:val="22"/>
        </w:rPr>
      </w:pPr>
      <w:r w:rsidRPr="00DE4A6C">
        <w:rPr>
          <w:rFonts w:ascii="Cambria" w:eastAsia="Times New Roman" w:hAnsi="Cambria" w:cs="Times New Roman"/>
          <w:sz w:val="22"/>
          <w:szCs w:val="22"/>
        </w:rPr>
        <w:br w:type="page"/>
      </w:r>
    </w:p>
    <w:p w14:paraId="699BF734" w14:textId="77777777" w:rsidR="00BC3A08" w:rsidRPr="00E169FD" w:rsidRDefault="00BC3A08">
      <w:pPr>
        <w:rPr>
          <w:rFonts w:ascii="Georgia" w:eastAsia="Times New Roman" w:hAnsi="Georgia" w:cs="Times New Roman"/>
          <w:sz w:val="22"/>
          <w:szCs w:val="22"/>
        </w:rPr>
      </w:pPr>
    </w:p>
    <w:p w14:paraId="6E213617" w14:textId="414E31A0" w:rsidR="00B6333B" w:rsidRPr="00815109" w:rsidRDefault="00B6333B" w:rsidP="00B6333B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81510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t>Tabell 9.1</w:t>
      </w:r>
      <w:r w:rsidRPr="00815109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  <w:t xml:space="preserve">Evaluering av planlegging av </w:t>
      </w:r>
      <w:r w:rsidRPr="00815109">
        <w:rPr>
          <w:rStyle w:val="LS2Fet"/>
          <w:rFonts w:asciiTheme="majorHAnsi" w:hAnsiTheme="majorHAnsi" w:cstheme="majorHAnsi"/>
          <w:b w:val="0"/>
          <w:color w:val="auto"/>
          <w:sz w:val="24"/>
          <w:szCs w:val="22"/>
          <w:lang w:val="nb-NO"/>
        </w:rPr>
        <w:t>innlegg i massemedier</w:t>
      </w:r>
      <w:r w:rsidR="00815109">
        <w:rPr>
          <w:rStyle w:val="LS2Fet"/>
          <w:rFonts w:asciiTheme="majorHAnsi" w:hAnsiTheme="majorHAnsi" w:cstheme="majorHAnsi"/>
          <w:b w:val="0"/>
          <w:color w:val="auto"/>
          <w:sz w:val="24"/>
          <w:szCs w:val="22"/>
          <w:lang w:val="nb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DE4A6C" w14:paraId="24E3C9D0" w14:textId="77777777" w:rsidTr="00833E74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250865" w14:textId="77777777" w:rsidR="00B6333B" w:rsidRPr="00DE4A6C" w:rsidRDefault="00B6333B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BFBDDF" w14:textId="77777777" w:rsidR="00B6333B" w:rsidRPr="00DE4A6C" w:rsidRDefault="00B6333B" w:rsidP="00833E74">
            <w:pPr>
              <w:pStyle w:val="tk1af-f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30BE7F54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BCF1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du sikker på at den avisa/nettsiden du har valgt, </w:t>
            </w:r>
            <w:r w:rsidRPr="00DE4A6C">
              <w:rPr>
                <w:rStyle w:val="LS2Kursiv"/>
                <w:rFonts w:ascii="Cambria" w:hAnsi="Cambria"/>
                <w:i w:val="0"/>
                <w:color w:val="auto"/>
                <w:sz w:val="22"/>
                <w:szCs w:val="22"/>
              </w:rPr>
              <w:t>kan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være interessert i å bruke spalteplass på ditt tema?</w:t>
            </w:r>
          </w:p>
          <w:p w14:paraId="51C1F412" w14:textId="49CCF6D2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9A2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F9B583D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EF16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Leser kjernemålgruppen denne avisa/nettsiden?</w:t>
            </w:r>
          </w:p>
          <w:p w14:paraId="17278B31" w14:textId="5DCE3D8B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9D3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C889752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3CBE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klart for deg hva du vil med innlegget (målsetting)?</w:t>
            </w:r>
          </w:p>
          <w:p w14:paraId="05950E48" w14:textId="66B006EA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85D8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8F9380F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65E1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dette målet i tråd med hva ledelsen i organisasjonen ønsker?</w:t>
            </w:r>
          </w:p>
          <w:p w14:paraId="2F21F530" w14:textId="2C54F08F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875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6EBFDD8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E09C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Støtter dette målet opp om det du vil oppnå med det helhetlige kommunikasjonstiltaket?</w:t>
            </w:r>
          </w:p>
          <w:p w14:paraId="1BE88333" w14:textId="1E5A50F7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6A5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883A527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4F6C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et klart hovedbudskap?</w:t>
            </w:r>
          </w:p>
          <w:p w14:paraId="66762281" w14:textId="13158216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34D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244FDB8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760E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(minst) tre gode argumenter for hovedbudskapet?</w:t>
            </w:r>
          </w:p>
          <w:p w14:paraId="7D639D62" w14:textId="2DEFBC60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F18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74875F8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00C7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Kjenner du til hva som er skrevet i denne avisen/nettsiden om temaet det siste halve året?</w:t>
            </w:r>
          </w:p>
          <w:p w14:paraId="1BC65B61" w14:textId="4F2FE65B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26B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533A8E7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124C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Kjenner du til hva andre aviser og nettsider har skrevet om det samme temaet den siste måneden?</w:t>
            </w:r>
          </w:p>
          <w:p w14:paraId="21E26F6E" w14:textId="041BDCB1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B9E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B6333B" w:rsidRPr="00DE4A6C" w14:paraId="747D881D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958C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Vet du hvor langt du kan skrive (kronikker har gjerne en fast lengde, mens andre innlegg gjerne skal være kortere)?</w:t>
            </w:r>
          </w:p>
          <w:p w14:paraId="09E3A214" w14:textId="3740B697" w:rsidR="00815109" w:rsidRPr="00DE4A6C" w:rsidRDefault="00815109" w:rsidP="00815109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BEA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7B2BC809" w14:textId="77777777" w:rsidR="00B6333B" w:rsidRPr="00E169FD" w:rsidRDefault="00B6333B">
      <w:pPr>
        <w:rPr>
          <w:rFonts w:ascii="Georgia" w:hAnsi="Georgia"/>
          <w:sz w:val="22"/>
          <w:szCs w:val="22"/>
        </w:rPr>
      </w:pPr>
    </w:p>
    <w:p w14:paraId="6F76F1CC" w14:textId="77777777" w:rsidR="00815109" w:rsidRDefault="00815109">
      <w:pPr>
        <w:rPr>
          <w:rFonts w:asciiTheme="majorHAnsi" w:eastAsia="Times New Roman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 w:type="page"/>
      </w:r>
    </w:p>
    <w:p w14:paraId="0077ED1B" w14:textId="6FD294D3" w:rsidR="00B6333B" w:rsidRPr="00815109" w:rsidRDefault="00B6333B" w:rsidP="00B6333B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81510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9.2</w:t>
      </w:r>
      <w:r w:rsidRPr="00815109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  <w:t xml:space="preserve">Evaluering av planlegging av </w:t>
      </w:r>
      <w:r w:rsidRPr="00815109">
        <w:rPr>
          <w:rStyle w:val="LS2Fet"/>
          <w:rFonts w:asciiTheme="majorHAnsi" w:hAnsiTheme="majorHAnsi" w:cstheme="majorHAnsi"/>
          <w:b w:val="0"/>
          <w:color w:val="auto"/>
          <w:sz w:val="24"/>
          <w:szCs w:val="22"/>
          <w:lang w:val="nb-NO"/>
        </w:rPr>
        <w:t>mediekontakt</w:t>
      </w:r>
      <w:r w:rsidR="00815109">
        <w:rPr>
          <w:rStyle w:val="LS2Fet"/>
          <w:rFonts w:asciiTheme="majorHAnsi" w:hAnsiTheme="majorHAnsi" w:cstheme="majorHAnsi"/>
          <w:b w:val="0"/>
          <w:color w:val="auto"/>
          <w:sz w:val="24"/>
          <w:szCs w:val="22"/>
          <w:lang w:val="nb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2"/>
        <w:gridCol w:w="844"/>
      </w:tblGrid>
      <w:tr w:rsidR="00EC150E" w:rsidRPr="00DE4A6C" w14:paraId="494C25EE" w14:textId="77777777" w:rsidTr="00833E74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CFE267" w14:textId="77777777" w:rsidR="00B6333B" w:rsidRPr="00DE4A6C" w:rsidRDefault="00B6333B" w:rsidP="00833E74">
            <w:pPr>
              <w:pStyle w:val="tk1af-f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2D48BC" w14:textId="77777777" w:rsidR="00B6333B" w:rsidRPr="00DE4A6C" w:rsidRDefault="00B6333B" w:rsidP="00833E74">
            <w:pPr>
              <w:pStyle w:val="tk1af-f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4A6B9C04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7B39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du sikker på at den journalisten du har tenkt å ta kontakt med, </w:t>
            </w:r>
            <w:r w:rsidRPr="00DE4A6C">
              <w:rPr>
                <w:rStyle w:val="LS2Kursiv"/>
                <w:rFonts w:ascii="Cambria" w:hAnsi="Cambria"/>
                <w:i w:val="0"/>
                <w:color w:val="auto"/>
                <w:sz w:val="22"/>
                <w:szCs w:val="22"/>
              </w:rPr>
              <w:t>kan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være interessert i å bruke tid på dette temaet?</w:t>
            </w:r>
          </w:p>
          <w:p w14:paraId="0958048D" w14:textId="2CDAFBC5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525E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3DF346F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4085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Leser/hører/ser kjernemålgruppen denne avisa/nettsiden/radiokanalen/TV-kanalen?</w:t>
            </w:r>
          </w:p>
          <w:p w14:paraId="1D4D2451" w14:textId="68F91E8F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941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37D640A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0B25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klart for deg hva du vil med mediekontakten?</w:t>
            </w:r>
          </w:p>
          <w:p w14:paraId="54EB6DA6" w14:textId="48B60FB9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5B9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AF6B66A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48DC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dette målet i tråd med hva ledelsen i organisasjonen ønsker?</w:t>
            </w:r>
          </w:p>
          <w:p w14:paraId="5C73BACF" w14:textId="3066433D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59B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030EF72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69EC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Støtter dette målet opp om det du vil oppnå med det helhetlige kommunikasjonstiltaket?</w:t>
            </w:r>
          </w:p>
          <w:p w14:paraId="75C0EB0E" w14:textId="583223C0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D2B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71E0DBE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BC39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et klart hovedbudskap?</w:t>
            </w:r>
          </w:p>
          <w:p w14:paraId="505EC46D" w14:textId="09F64F2A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588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8811B78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CE2D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Vil dette hovedbudskapet bygge opp om målet med mediekontakten?</w:t>
            </w:r>
          </w:p>
          <w:p w14:paraId="7701E4BF" w14:textId="600CB8DD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278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7A8CF71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D4D8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(minst) tre gode argumenter for hovedbudskapet?</w:t>
            </w:r>
          </w:p>
          <w:p w14:paraId="2C079513" w14:textId="631E70A8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282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5BF1FF2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393C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du skal fortelle, interessant for flertallet av mediets publikum?</w:t>
            </w:r>
          </w:p>
          <w:p w14:paraId="422AF034" w14:textId="7CF626F3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FAE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AC9D1AE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B739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Kan journalisten lage en god historie på grunnlag av det du har å fortelle – slik at forventningene til nyheter eller reportasjer i det aktuelle mediet blir oppfylt?</w:t>
            </w:r>
          </w:p>
          <w:p w14:paraId="0039676D" w14:textId="033D5724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247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A12F15C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B903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Finnes det noen nyhetskriterier i denne saken (konflikt, vesentlighet, identifikasjon, sensasjon, aktualitet)?</w:t>
            </w:r>
          </w:p>
          <w:p w14:paraId="1B7DD7CE" w14:textId="5E35F9EC" w:rsidR="00815109" w:rsidRPr="00DE4A6C" w:rsidRDefault="00815109" w:rsidP="00815109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A46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42DA87D9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3FC6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Kjenner du til hva dette mediet har skrevet om temaet den siste måneden?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513D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B6333B" w:rsidRPr="00DE4A6C" w14:paraId="6ECDF0AA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EE1" w14:textId="518A8738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Kjenner du til hva den utvalgte journalisten har skrevet om temaet siste halve året?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FC8" w14:textId="77777777" w:rsidR="00B6333B" w:rsidRPr="00DE4A6C" w:rsidRDefault="00B6333B" w:rsidP="00925915">
            <w:pPr>
              <w:pStyle w:val="tk1af-f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0EDBC756" w14:textId="77777777" w:rsidR="00B6333B" w:rsidRPr="00E169FD" w:rsidRDefault="00B6333B">
      <w:pPr>
        <w:rPr>
          <w:rFonts w:ascii="Georgia" w:hAnsi="Georgia"/>
          <w:sz w:val="22"/>
          <w:szCs w:val="22"/>
        </w:rPr>
      </w:pPr>
    </w:p>
    <w:p w14:paraId="6BDB6AC2" w14:textId="77777777" w:rsidR="00F65D03" w:rsidRDefault="00131506" w:rsidP="00131506">
      <w:pPr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/>
      </w:r>
    </w:p>
    <w:p w14:paraId="763CDBA7" w14:textId="77777777" w:rsidR="00F65D03" w:rsidRDefault="00F65D03">
      <w:pPr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 w:type="page"/>
      </w:r>
    </w:p>
    <w:p w14:paraId="4C7636E7" w14:textId="5B9B774E" w:rsidR="00B6333B" w:rsidRPr="00131506" w:rsidRDefault="00B6333B" w:rsidP="00131506">
      <w:pPr>
        <w:rPr>
          <w:rFonts w:asciiTheme="majorHAnsi" w:eastAsia="Times New Roman" w:hAnsiTheme="majorHAnsi" w:cstheme="majorHAnsi"/>
          <w:b/>
          <w:szCs w:val="22"/>
        </w:rPr>
      </w:pPr>
      <w:r w:rsidRPr="00815109">
        <w:rPr>
          <w:rFonts w:asciiTheme="majorHAnsi" w:hAnsiTheme="majorHAnsi" w:cstheme="majorHAnsi"/>
          <w:b/>
          <w:szCs w:val="22"/>
        </w:rPr>
        <w:lastRenderedPageBreak/>
        <w:t>Tabell 9.3</w:t>
      </w:r>
      <w:r w:rsidRPr="00815109">
        <w:rPr>
          <w:rFonts w:asciiTheme="majorHAnsi" w:hAnsiTheme="majorHAnsi" w:cstheme="majorHAnsi"/>
          <w:szCs w:val="22"/>
        </w:rPr>
        <w:tab/>
        <w:t>Kritisk evaluering av avvist medieinnslag</w:t>
      </w:r>
      <w:r w:rsidR="00815109" w:rsidRPr="00815109">
        <w:rPr>
          <w:rFonts w:asciiTheme="majorHAnsi" w:hAnsiTheme="majorHAnsi" w:cstheme="majorHAnsi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DE4A6C" w14:paraId="6D0CBBC7" w14:textId="77777777" w:rsidTr="00833E74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2510A9" w14:textId="77777777" w:rsidR="00B6333B" w:rsidRPr="00DE4A6C" w:rsidRDefault="00B6333B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FD0DF2" w14:textId="77777777" w:rsidR="00B6333B" w:rsidRPr="00DE4A6C" w:rsidRDefault="00B6333B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68FC2C1D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AA58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du sikker på at du tok kontakt med riktig journalist?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EEB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6E9483B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4035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Hadde du et klart hovedbudskap?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BC4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83F0180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B3D0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Hadde du (minst) tre gode argumenter for hovedbudskapet?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4C4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9C1D596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8495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Var det du fortalte, interessant for flertallet av avisas lesere?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659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4CFA689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2DA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Kan journalisten lage en god historie på grunnlag av det du fortalte – slik at forventningene til nyheter eller reportasjer i den aktuelle avisa blir oppfylt?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C99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D2639E9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9E26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Finnes det nok nyhetskriterier i denne saken (konflikt, vesentlighet, identifikasjon, sensasjon, aktualitet)?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37A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B6333B" w:rsidRPr="00DE4A6C" w14:paraId="0E5A8382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6A45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avisen skrevet om dette temaet det siste halve året?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5F9" w14:textId="77777777" w:rsidR="00B6333B" w:rsidRPr="00DE4A6C" w:rsidRDefault="00B6333B" w:rsidP="00815109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4173C1BB" w14:textId="77777777" w:rsidR="00B6333B" w:rsidRPr="00E169FD" w:rsidRDefault="00B6333B" w:rsidP="00815109">
      <w:pPr>
        <w:spacing w:line="360" w:lineRule="auto"/>
        <w:rPr>
          <w:rFonts w:ascii="Georgia" w:hAnsi="Georgia"/>
          <w:sz w:val="22"/>
          <w:szCs w:val="22"/>
        </w:rPr>
      </w:pPr>
    </w:p>
    <w:p w14:paraId="306F99EB" w14:textId="77777777" w:rsidR="00F65D03" w:rsidRDefault="00F65D03" w:rsidP="00733597">
      <w:pPr>
        <w:pStyle w:val="th1fm1tt"/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</w:pPr>
    </w:p>
    <w:p w14:paraId="08BCD1C6" w14:textId="1CF2FA0E" w:rsidR="00733597" w:rsidRPr="00B916F3" w:rsidRDefault="00733597" w:rsidP="00733597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B916F3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t>Tabell 9.4</w:t>
      </w:r>
      <w:r w:rsid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>Evaluering av planlegging av utvikling av innhold på nett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353"/>
        <w:gridCol w:w="703"/>
      </w:tblGrid>
      <w:tr w:rsidR="00EC150E" w:rsidRPr="00DE4A6C" w14:paraId="3ABEB69F" w14:textId="77777777" w:rsidTr="00833E74">
        <w:trPr>
          <w:trHeight w:val="567"/>
        </w:trPr>
        <w:tc>
          <w:tcPr>
            <w:tcW w:w="8353" w:type="dxa"/>
            <w:shd w:val="clear" w:color="auto" w:fill="E7E6E6" w:themeFill="background2"/>
            <w:vAlign w:val="center"/>
          </w:tcPr>
          <w:p w14:paraId="4EC846DC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74534D05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3C4E241A" w14:textId="77777777" w:rsidTr="00733597">
        <w:tc>
          <w:tcPr>
            <w:tcW w:w="8353" w:type="dxa"/>
          </w:tcPr>
          <w:p w14:paraId="4170CAB4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de som skal utvikle nettsiden og/eller innholdet, en tydelig forståelse av hensikten?</w:t>
            </w:r>
          </w:p>
        </w:tc>
        <w:tc>
          <w:tcPr>
            <w:tcW w:w="703" w:type="dxa"/>
          </w:tcPr>
          <w:p w14:paraId="1F1D262C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02E67B2" w14:textId="77777777" w:rsidTr="00733597">
        <w:tc>
          <w:tcPr>
            <w:tcW w:w="8353" w:type="dxa"/>
          </w:tcPr>
          <w:p w14:paraId="1CCBC32D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enighet om hvor mye ressurser vi skal bruke på nettsiden og/eller innholdet?</w:t>
            </w:r>
          </w:p>
        </w:tc>
        <w:tc>
          <w:tcPr>
            <w:tcW w:w="703" w:type="dxa"/>
          </w:tcPr>
          <w:p w14:paraId="500B64FF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0BF3FAB5" w14:textId="77777777" w:rsidTr="00733597">
        <w:tc>
          <w:tcPr>
            <w:tcW w:w="8353" w:type="dxa"/>
          </w:tcPr>
          <w:p w14:paraId="6F4D086E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det enighet om hvilke medarbeidere som </w:t>
            </w:r>
            <w:r w:rsidRPr="00DE4A6C">
              <w:rPr>
                <w:rStyle w:val="LS2Kursiv"/>
                <w:rFonts w:ascii="Cambria" w:hAnsi="Cambria"/>
                <w:i w:val="0"/>
                <w:color w:val="auto"/>
                <w:sz w:val="22"/>
                <w:szCs w:val="22"/>
              </w:rPr>
              <w:t>skal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være med på den videre planleggingen av nettsiden og utviklingen av innholdet?</w:t>
            </w:r>
          </w:p>
        </w:tc>
        <w:tc>
          <w:tcPr>
            <w:tcW w:w="703" w:type="dxa"/>
          </w:tcPr>
          <w:p w14:paraId="79494BF5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40451F75" w14:textId="77777777" w:rsidR="00DE4A6C" w:rsidRDefault="00DE4A6C" w:rsidP="00733597">
      <w:pPr>
        <w:pStyle w:val="th1fm1tt"/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</w:pPr>
    </w:p>
    <w:p w14:paraId="4134AD8E" w14:textId="77777777" w:rsidR="00F65D03" w:rsidRDefault="00F65D03">
      <w:pPr>
        <w:rPr>
          <w:rFonts w:asciiTheme="majorHAnsi" w:eastAsia="Times New Roman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 w:type="page"/>
      </w:r>
    </w:p>
    <w:p w14:paraId="46CE25C7" w14:textId="17C37A39" w:rsidR="00733597" w:rsidRPr="00B916F3" w:rsidRDefault="00733597" w:rsidP="00733597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B916F3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9.5</w:t>
      </w:r>
      <w:r w:rsidRP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</w:t>
      </w:r>
      <w:r w:rsidR="00B916F3" w:rsidRP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Evaluering av noen krav til </w:t>
      </w:r>
      <w:r w:rsidR="00B916F3" w:rsidRP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>nettstedets forside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DE4A6C" w14:paraId="7597DDE8" w14:textId="77777777" w:rsidTr="00833E74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8C1F01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8E4FCB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31E27E16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1234" w14:textId="3096D52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Kommuniserer </w:t>
            </w:r>
            <w:r w:rsidR="00B916F3" w:rsidRPr="00DE4A6C">
              <w:rPr>
                <w:rFonts w:ascii="Cambria" w:hAnsi="Cambria"/>
                <w:color w:val="auto"/>
                <w:sz w:val="22"/>
                <w:szCs w:val="22"/>
              </w:rPr>
              <w:t>forsiden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tydelig hvem som er avsender?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7B8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3F8A6A5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EF94" w14:textId="4662A151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Kommuniserer </w:t>
            </w:r>
            <w:r w:rsidR="00B916F3" w:rsidRPr="00DE4A6C">
              <w:rPr>
                <w:rFonts w:ascii="Cambria" w:hAnsi="Cambria"/>
                <w:color w:val="auto"/>
                <w:sz w:val="22"/>
                <w:szCs w:val="22"/>
              </w:rPr>
              <w:t>forsiden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tydelig hva som er hensikten med nettsiden?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D596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1254C685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E8E6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enkelt å finne frem til kontaktpunkter: e-post, telefonnummer o.a.?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B0B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07B7AF47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A7C5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viktig informasjon for kommunikasjonsprosjektet lett tilgjengelig fra førstesiden?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70A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D57C9FF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E374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gjort en tydelig prioritering (er mindre nyttig informasjon fjernet)?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682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DE4A6C" w14:paraId="19BD9A45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47F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Skaper førstesiden et positivt inntrykk av organisasjonen/prosjektet?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587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435AAD72" w14:textId="77777777" w:rsidR="00733597" w:rsidRPr="00E169FD" w:rsidRDefault="00733597">
      <w:pPr>
        <w:rPr>
          <w:rFonts w:ascii="Georgia" w:hAnsi="Georgia"/>
          <w:sz w:val="22"/>
          <w:szCs w:val="22"/>
        </w:rPr>
      </w:pPr>
    </w:p>
    <w:p w14:paraId="2DEAB6B7" w14:textId="77777777" w:rsidR="00F65D03" w:rsidRDefault="00F65D03" w:rsidP="00733597">
      <w:pPr>
        <w:pStyle w:val="th1fm1tt"/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</w:pPr>
    </w:p>
    <w:p w14:paraId="16F8AC2E" w14:textId="44709401" w:rsidR="00733597" w:rsidRPr="00B916F3" w:rsidRDefault="00733597" w:rsidP="00733597">
      <w:pPr>
        <w:pStyle w:val="th1fm1tt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B916F3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t>Tabell 9.6</w:t>
      </w:r>
      <w:r w:rsidRP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</w:t>
      </w:r>
      <w:r w:rsid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B916F3">
        <w:rPr>
          <w:rFonts w:asciiTheme="majorHAnsi" w:hAnsiTheme="majorHAnsi" w:cstheme="majorHAnsi"/>
          <w:color w:val="auto"/>
          <w:sz w:val="24"/>
          <w:szCs w:val="22"/>
          <w:lang w:val="nb-NO"/>
        </w:rPr>
        <w:t>Evaluering av tekster på nettsiders førstesider</w:t>
      </w:r>
      <w:r w:rsidR="00DE4A6C">
        <w:rPr>
          <w:rFonts w:asciiTheme="majorHAnsi" w:hAnsiTheme="majorHAnsi" w:cstheme="majorHAnsi"/>
          <w:color w:val="auto"/>
          <w:sz w:val="24"/>
          <w:szCs w:val="22"/>
          <w:lang w:val="nb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DE4A6C" w14:paraId="0E16597C" w14:textId="77777777" w:rsidTr="00833E74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F22D10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B7AA8A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55570F6F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AC5D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alle overskriftene maksimum 55 tegn?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15C0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083EF18A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075E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overskriftene selvforklarende?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628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319A1D1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E8E9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Avsluttes tekstene med en oppfordring til handling?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22D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22C2EF2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B4FA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kun korte avsnitt i tekstene?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3CB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709BC35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B87B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tilstrekkelig med mellomtitler?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3DD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062598BD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1C91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satt inn hensiktsmessige kulepunkter (hvis mulig)?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BF3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0EE0A64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4DDE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dette innhold målgruppen ønsker?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B3B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DE4A6C" w14:paraId="32B6D194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94DD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dette innholdet med på å bygge opp om kommunikasjonstiltakets målsetting?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C9E8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4374DC9B" w14:textId="4E0448B3" w:rsidR="00733597" w:rsidRDefault="00733597">
      <w:pPr>
        <w:rPr>
          <w:rFonts w:ascii="Georgia" w:hAnsi="Georgia"/>
          <w:sz w:val="22"/>
          <w:szCs w:val="22"/>
        </w:rPr>
      </w:pPr>
    </w:p>
    <w:p w14:paraId="1565CF1A" w14:textId="77777777" w:rsidR="00DE4A6C" w:rsidRPr="00E169FD" w:rsidRDefault="00DE4A6C">
      <w:pPr>
        <w:rPr>
          <w:rFonts w:ascii="Georgia" w:hAnsi="Georgia"/>
          <w:sz w:val="22"/>
          <w:szCs w:val="22"/>
        </w:rPr>
      </w:pPr>
    </w:p>
    <w:p w14:paraId="06D5E330" w14:textId="77777777" w:rsidR="00DE4A6C" w:rsidRDefault="00DE4A6C" w:rsidP="00DE4A6C">
      <w:pPr>
        <w:rPr>
          <w:rFonts w:ascii="Georgia" w:hAnsi="Georgia"/>
          <w:sz w:val="22"/>
          <w:szCs w:val="22"/>
        </w:rPr>
      </w:pPr>
    </w:p>
    <w:p w14:paraId="512246E2" w14:textId="77777777" w:rsidR="00131506" w:rsidRDefault="00131506">
      <w:pPr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 w:type="page"/>
      </w:r>
    </w:p>
    <w:p w14:paraId="755DEBC8" w14:textId="30448EAD" w:rsidR="00733597" w:rsidRPr="00DE4A6C" w:rsidRDefault="00733597" w:rsidP="00DE4A6C">
      <w:pPr>
        <w:rPr>
          <w:rFonts w:ascii="Georgia" w:eastAsia="Times New Roman" w:hAnsi="Georgia" w:cs="Times New Roman"/>
          <w:sz w:val="22"/>
          <w:szCs w:val="22"/>
        </w:rPr>
      </w:pPr>
      <w:r w:rsidRPr="00B916F3">
        <w:rPr>
          <w:rFonts w:asciiTheme="majorHAnsi" w:hAnsiTheme="majorHAnsi" w:cstheme="majorHAnsi"/>
          <w:b/>
          <w:szCs w:val="22"/>
        </w:rPr>
        <w:lastRenderedPageBreak/>
        <w:t>Tabell 9.7</w:t>
      </w:r>
      <w:r w:rsidR="00B916F3" w:rsidRPr="00B916F3">
        <w:rPr>
          <w:rFonts w:asciiTheme="majorHAnsi" w:hAnsiTheme="majorHAnsi" w:cstheme="majorHAnsi"/>
          <w:szCs w:val="22"/>
        </w:rPr>
        <w:tab/>
      </w:r>
      <w:r w:rsidRPr="00B916F3">
        <w:rPr>
          <w:rFonts w:asciiTheme="majorHAnsi" w:hAnsiTheme="majorHAnsi" w:cstheme="majorHAnsi"/>
          <w:szCs w:val="22"/>
        </w:rPr>
        <w:t>Evaluering av planer for å nå frem med nettsiden til ulike målgrupper</w:t>
      </w:r>
      <w:r w:rsidR="00DE4A6C">
        <w:rPr>
          <w:rFonts w:asciiTheme="majorHAnsi" w:hAnsiTheme="majorHAnsi" w:cstheme="majorHAnsi"/>
          <w:szCs w:val="22"/>
        </w:rPr>
        <w:br/>
      </w:r>
    </w:p>
    <w:tbl>
      <w:tblPr>
        <w:tblStyle w:val="Tabellrutenett"/>
        <w:tblW w:w="9058" w:type="dxa"/>
        <w:tblLook w:val="04A0" w:firstRow="1" w:lastRow="0" w:firstColumn="1" w:lastColumn="0" w:noHBand="0" w:noVBand="1"/>
      </w:tblPr>
      <w:tblGrid>
        <w:gridCol w:w="2689"/>
        <w:gridCol w:w="2689"/>
        <w:gridCol w:w="3680"/>
      </w:tblGrid>
      <w:tr w:rsidR="00EC150E" w:rsidRPr="00DE4A6C" w14:paraId="15521FC9" w14:textId="77777777" w:rsidTr="00833E7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2B3F0F" w14:textId="408D722F" w:rsidR="00733597" w:rsidRPr="00DE4A6C" w:rsidRDefault="00733597" w:rsidP="00833E74">
            <w:pPr>
              <w:pStyle w:val="th1af-f"/>
              <w:spacing w:line="360" w:lineRule="auto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Delmålgruppe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1EEF67" w14:textId="77777777" w:rsidR="00733597" w:rsidRPr="00DE4A6C" w:rsidRDefault="00733597" w:rsidP="00833E74">
            <w:pPr>
              <w:pStyle w:val="th1af-f"/>
              <w:spacing w:line="360" w:lineRule="auto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Tiltak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D30ACD" w14:textId="77777777" w:rsidR="00733597" w:rsidRPr="00DE4A6C" w:rsidRDefault="00733597" w:rsidP="00833E74">
            <w:pPr>
              <w:pStyle w:val="th1af-f"/>
              <w:spacing w:line="360" w:lineRule="auto"/>
              <w:rPr>
                <w:rFonts w:ascii="Cambria" w:hAnsi="Cambria"/>
                <w:color w:val="auto"/>
                <w:sz w:val="20"/>
              </w:rPr>
            </w:pPr>
            <w:r w:rsidRPr="00DE4A6C">
              <w:rPr>
                <w:rFonts w:ascii="Cambria" w:hAnsi="Cambria"/>
                <w:color w:val="auto"/>
                <w:sz w:val="20"/>
              </w:rPr>
              <w:t>Innhold</w:t>
            </w:r>
          </w:p>
        </w:tc>
      </w:tr>
      <w:tr w:rsidR="00EC150E" w:rsidRPr="00DE4A6C" w14:paraId="3556B0E8" w14:textId="77777777" w:rsidTr="009259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213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0A9A162C" w14:textId="45A34C9E" w:rsidR="00B916F3" w:rsidRPr="00DE4A6C" w:rsidRDefault="00B916F3" w:rsidP="00B916F3">
            <w:pPr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59A5" w14:textId="23BA0DC4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E99B" w14:textId="14557852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F433621" w14:textId="77777777" w:rsidTr="009259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271F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59CD86B3" w14:textId="55F0D339" w:rsidR="00B916F3" w:rsidRPr="00DE4A6C" w:rsidRDefault="00B916F3" w:rsidP="00B916F3">
            <w:pPr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79BD" w14:textId="5C14C442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130A" w14:textId="50C33F1B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6798AE6" w14:textId="77777777" w:rsidTr="009259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18F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509E3431" w14:textId="55BD9BF0" w:rsidR="00B916F3" w:rsidRPr="00DE4A6C" w:rsidRDefault="00B916F3" w:rsidP="00B916F3">
            <w:pPr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920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BD9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7D20B77" w14:textId="77777777" w:rsidTr="009259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7C9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0FD275F2" w14:textId="2FBE1FF4" w:rsidR="00B916F3" w:rsidRPr="00DE4A6C" w:rsidRDefault="00B916F3" w:rsidP="00B916F3">
            <w:pPr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6F8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875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F64C713" w14:textId="77777777" w:rsidTr="009259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1C2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300EC1B4" w14:textId="4B1DA32F" w:rsidR="00B916F3" w:rsidRPr="00DE4A6C" w:rsidRDefault="00B916F3" w:rsidP="00B916F3">
            <w:pPr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854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25B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61887B7" w14:textId="77777777" w:rsidTr="009259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D13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5080857A" w14:textId="5EBDE797" w:rsidR="00B916F3" w:rsidRPr="00DE4A6C" w:rsidRDefault="00B916F3" w:rsidP="00B916F3">
            <w:pPr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6BF7" w14:textId="54A86AC4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C9FB" w14:textId="184E6D59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31FB3729" w14:textId="77777777" w:rsidTr="009259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D84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161B2FAE" w14:textId="2E4D06FD" w:rsidR="00B916F3" w:rsidRPr="00DE4A6C" w:rsidRDefault="00B916F3" w:rsidP="00B916F3">
            <w:pPr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288" w14:textId="03F5AF2B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375A" w14:textId="6823CB98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DE4A6C" w14:paraId="3CC7DCA9" w14:textId="77777777" w:rsidTr="009259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E25" w14:textId="77777777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0D7FF3F8" w14:textId="346C0757" w:rsidR="00B916F3" w:rsidRPr="00DE4A6C" w:rsidRDefault="00B916F3" w:rsidP="00B916F3">
            <w:pPr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1CEE" w14:textId="034DA465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93E7" w14:textId="56E20030" w:rsidR="00733597" w:rsidRPr="00DE4A6C" w:rsidRDefault="00733597" w:rsidP="00B916F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2A92DDD4" w14:textId="77777777" w:rsidR="00733597" w:rsidRPr="00E169FD" w:rsidRDefault="00733597">
      <w:pPr>
        <w:rPr>
          <w:rFonts w:ascii="Georgia" w:hAnsi="Georgia"/>
          <w:sz w:val="22"/>
          <w:szCs w:val="22"/>
        </w:rPr>
      </w:pPr>
    </w:p>
    <w:p w14:paraId="13DA002B" w14:textId="77777777" w:rsidR="00EC150E" w:rsidRPr="00E169FD" w:rsidRDefault="00EC150E">
      <w:pPr>
        <w:rPr>
          <w:rFonts w:ascii="Georgia" w:eastAsia="Times New Roman" w:hAnsi="Georgia" w:cs="Times New Roman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0AF32D80" w14:textId="5F1F24F6" w:rsidR="00733597" w:rsidRPr="00480639" w:rsidRDefault="00733597" w:rsidP="00DB1183">
      <w:pPr>
        <w:pStyle w:val="th1fm1tt"/>
        <w:spacing w:line="360" w:lineRule="auto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48063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9.8</w:t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</w:t>
      </w:r>
      <w:r w:rsid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>Evaluering av planlegging av utvikling av innhold i sosiale medier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353"/>
        <w:gridCol w:w="703"/>
      </w:tblGrid>
      <w:tr w:rsidR="00EC150E" w:rsidRPr="00480639" w14:paraId="5DEA62A0" w14:textId="77777777" w:rsidTr="00833E74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254E89" w14:textId="77777777" w:rsidR="00733597" w:rsidRPr="00480639" w:rsidRDefault="00733597" w:rsidP="00833E74">
            <w:pPr>
              <w:pStyle w:val="tk1af-f"/>
              <w:spacing w:line="360" w:lineRule="auto"/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4298BC" w14:textId="77777777" w:rsidR="00733597" w:rsidRPr="00480639" w:rsidRDefault="00733597" w:rsidP="00833E74">
            <w:pPr>
              <w:pStyle w:val="tk1af-f"/>
              <w:spacing w:line="360" w:lineRule="auto"/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480639">
              <w:rPr>
                <w:rFonts w:ascii="Georgia" w:hAnsi="Georg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4D515D08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7769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de som skal arbeide med sosiale medier, en tydelig forståelse av hensikten?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E1B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7AD814E2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D2F9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enighet om hvor mye ressurser vi skal bruke på oppdateringer og respons?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76D8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6494F29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08D4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enighet om hvilke medarbeidere som skal være med på det videre arbeidet (oppdateringer og respons)?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80D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DE4A6C" w14:paraId="2C2EFA65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BC13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enighet om hvilke kriterier som skal brukes i evalueringen?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F920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08361439" w14:textId="77777777" w:rsidR="00733597" w:rsidRPr="00E169FD" w:rsidRDefault="00733597" w:rsidP="00DB1183">
      <w:pPr>
        <w:spacing w:line="360" w:lineRule="auto"/>
        <w:rPr>
          <w:rFonts w:ascii="Georgia" w:hAnsi="Georgia"/>
          <w:sz w:val="22"/>
          <w:szCs w:val="22"/>
        </w:rPr>
      </w:pPr>
    </w:p>
    <w:p w14:paraId="45F58B18" w14:textId="20A72ED6" w:rsidR="00733597" w:rsidRPr="00480639" w:rsidRDefault="00733597" w:rsidP="00DB1183">
      <w:pPr>
        <w:pStyle w:val="th1aff"/>
        <w:spacing w:line="360" w:lineRule="auto"/>
        <w:rPr>
          <w:rFonts w:asciiTheme="majorHAnsi" w:hAnsiTheme="majorHAnsi" w:cstheme="majorHAnsi"/>
          <w:b w:val="0"/>
          <w:color w:val="auto"/>
          <w:sz w:val="24"/>
          <w:szCs w:val="22"/>
        </w:rPr>
      </w:pPr>
      <w:r w:rsidRPr="00480639">
        <w:rPr>
          <w:rFonts w:asciiTheme="majorHAnsi" w:hAnsiTheme="majorHAnsi" w:cstheme="majorHAnsi"/>
          <w:color w:val="auto"/>
          <w:sz w:val="24"/>
          <w:szCs w:val="22"/>
        </w:rPr>
        <w:t>Tabell 9.9</w:t>
      </w:r>
      <w:r w:rsidR="00480639" w:rsidRPr="00480639">
        <w:rPr>
          <w:rFonts w:asciiTheme="majorHAnsi" w:hAnsiTheme="majorHAnsi" w:cstheme="majorHAnsi"/>
          <w:b w:val="0"/>
          <w:color w:val="auto"/>
          <w:sz w:val="24"/>
          <w:szCs w:val="22"/>
        </w:rPr>
        <w:tab/>
      </w:r>
      <w:r w:rsidR="00480639" w:rsidRPr="00480639">
        <w:rPr>
          <w:rFonts w:asciiTheme="majorHAnsi" w:hAnsiTheme="majorHAnsi" w:cstheme="majorHAnsi"/>
          <w:b w:val="0"/>
          <w:color w:val="auto"/>
          <w:sz w:val="24"/>
          <w:szCs w:val="22"/>
        </w:rPr>
        <w:tab/>
      </w:r>
      <w:r w:rsidRPr="00480639">
        <w:rPr>
          <w:rFonts w:asciiTheme="majorHAnsi" w:hAnsiTheme="majorHAnsi" w:cstheme="majorHAnsi"/>
          <w:b w:val="0"/>
          <w:color w:val="auto"/>
          <w:sz w:val="24"/>
          <w:szCs w:val="22"/>
        </w:rPr>
        <w:t xml:space="preserve">Evaluering av oppstart av utviklingen av et </w:t>
      </w:r>
      <w:proofErr w:type="spellStart"/>
      <w:r w:rsidRPr="00480639">
        <w:rPr>
          <w:rFonts w:asciiTheme="majorHAnsi" w:hAnsiTheme="majorHAnsi" w:cstheme="majorHAnsi"/>
          <w:b w:val="0"/>
          <w:color w:val="auto"/>
          <w:sz w:val="24"/>
          <w:szCs w:val="22"/>
        </w:rPr>
        <w:t>event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353"/>
        <w:gridCol w:w="703"/>
      </w:tblGrid>
      <w:tr w:rsidR="00EC150E" w:rsidRPr="00DE4A6C" w14:paraId="6EE6A52B" w14:textId="77777777" w:rsidTr="00833E74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5ED96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D88156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DE4A6C" w14:paraId="0C81C3C4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562A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alle som er involvert i planleggingen av </w:t>
            </w:r>
            <w:proofErr w:type="spellStart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, enige i målsettingen?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054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BB2E9E5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E33C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det enighet om hvor mye ressurser du skal bruke på </w:t>
            </w:r>
            <w:proofErr w:type="spellStart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501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6D0C9936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CA8F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Har du oversikt over hvem som har kunnskap om det aktuelle temaet internt?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E04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2FFCA872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8CD4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det enighet om hvilke medarbeidere som </w:t>
            </w:r>
            <w:r w:rsidRPr="00DE4A6C">
              <w:rPr>
                <w:rStyle w:val="LS2Kursiv"/>
                <w:rFonts w:ascii="Cambria" w:hAnsi="Cambria"/>
                <w:i w:val="0"/>
                <w:color w:val="auto"/>
                <w:sz w:val="22"/>
                <w:szCs w:val="22"/>
              </w:rPr>
              <w:t>skal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være med på den videre planleggingen av </w:t>
            </w:r>
            <w:proofErr w:type="spellStart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– og hvem som </w:t>
            </w:r>
            <w:r w:rsidRPr="00DE4A6C">
              <w:rPr>
                <w:rStyle w:val="LS2Kursiv"/>
                <w:rFonts w:ascii="Cambria" w:hAnsi="Cambria"/>
                <w:i w:val="0"/>
                <w:color w:val="auto"/>
                <w:sz w:val="22"/>
                <w:szCs w:val="22"/>
              </w:rPr>
              <w:t>kan</w:t>
            </w: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 være med på utforming og deltakelse?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D2F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0D16925F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E520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Er det enighet om hvilke eksterne grupper (middelgrupper) du skal inngå samarbeid med?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A994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DE4A6C" w14:paraId="50BBC2B6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06E0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det enighet om kriterier for evaluering av </w:t>
            </w:r>
            <w:proofErr w:type="spellStart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A56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DE4A6C" w14:paraId="35092423" w14:textId="77777777" w:rsidTr="0092591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86B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 xml:space="preserve">Er det enighet om hvor mye ressurser som skal brukes på å evaluere </w:t>
            </w:r>
            <w:proofErr w:type="spellStart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DE4A6C">
              <w:rPr>
                <w:rFonts w:ascii="Cambria" w:hAnsi="Cambria"/>
                <w:color w:val="auto"/>
                <w:sz w:val="22"/>
                <w:szCs w:val="22"/>
              </w:rPr>
              <w:t>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4B8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0004747D" w14:textId="77777777" w:rsidR="00733597" w:rsidRPr="00E169FD" w:rsidRDefault="00733597" w:rsidP="00DB1183">
      <w:pPr>
        <w:spacing w:line="360" w:lineRule="auto"/>
        <w:rPr>
          <w:rFonts w:ascii="Georgia" w:hAnsi="Georgia"/>
          <w:sz w:val="22"/>
          <w:szCs w:val="22"/>
        </w:rPr>
      </w:pPr>
    </w:p>
    <w:p w14:paraId="0B5043BE" w14:textId="48BC89D4" w:rsidR="00733597" w:rsidRPr="00480639" w:rsidRDefault="00733597" w:rsidP="00DB1183">
      <w:pPr>
        <w:pStyle w:val="th1fm1tt"/>
        <w:spacing w:line="360" w:lineRule="auto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48063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t>Tabell 9.10</w:t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</w:t>
      </w:r>
      <w:r w:rsid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Evaluering av planlegging av et </w:t>
      </w:r>
      <w:proofErr w:type="spellStart"/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>event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69"/>
        <w:gridCol w:w="987"/>
      </w:tblGrid>
      <w:tr w:rsidR="00EC150E" w:rsidRPr="00480639" w14:paraId="251581DA" w14:textId="77777777" w:rsidTr="00833E74">
        <w:trPr>
          <w:trHeight w:val="56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4392F0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 w:cs="Calibri Light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68BC88" w14:textId="77777777" w:rsidR="00733597" w:rsidRPr="00DE4A6C" w:rsidRDefault="00733597" w:rsidP="00833E74">
            <w:pPr>
              <w:pStyle w:val="tk1af-f"/>
              <w:spacing w:line="360" w:lineRule="auto"/>
              <w:jc w:val="center"/>
              <w:rPr>
                <w:rFonts w:ascii="Cambria" w:hAnsi="Cambria" w:cstheme="majorHAnsi"/>
                <w:b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 w:cstheme="majorHAnsi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E169FD" w14:paraId="60B8893B" w14:textId="77777777" w:rsidTr="0092591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56DF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 w:cs="Calibri Light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 xml:space="preserve">Vet alle hva som er hensikten med </w:t>
            </w:r>
            <w:proofErr w:type="spellStart"/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eventet</w:t>
            </w:r>
            <w:proofErr w:type="spellEnd"/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835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E169FD" w14:paraId="22B56247" w14:textId="77777777" w:rsidTr="0092591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7F91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 w:cs="Calibri Light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 xml:space="preserve">Vet alle hva slags publikum som kommer på </w:t>
            </w:r>
            <w:proofErr w:type="spellStart"/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eventet</w:t>
            </w:r>
            <w:proofErr w:type="spellEnd"/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D11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E169FD" w14:paraId="42124435" w14:textId="77777777" w:rsidTr="0092591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141D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 w:cs="Calibri Light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Vet alle hva deres oppgaver er?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99A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E169FD" w14:paraId="1B0A8562" w14:textId="77777777" w:rsidTr="0092591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883C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 w:cs="Calibri Light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Vet alle hvem de kan henvende seg til om noe går galt?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D9D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E169FD" w14:paraId="76D620E2" w14:textId="77777777" w:rsidTr="0092591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FCE" w14:textId="04F2D91B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 w:cs="Calibri Light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 xml:space="preserve">Har alle tilstrekkelig kunnskap til å svare på de mest grunnleggende spørsmålene som er knyttet til </w:t>
            </w:r>
            <w:proofErr w:type="spellStart"/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eventets</w:t>
            </w:r>
            <w:proofErr w:type="spellEnd"/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 xml:space="preserve"> </w:t>
            </w:r>
            <w:r w:rsidR="00833E74"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mål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C4F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E169FD" w14:paraId="2BAFC60F" w14:textId="77777777" w:rsidTr="0092591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644F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 w:cs="Calibri Light"/>
                <w:color w:val="auto"/>
                <w:sz w:val="22"/>
                <w:szCs w:val="22"/>
              </w:rPr>
            </w:pPr>
            <w:r w:rsidRPr="00DE4A6C">
              <w:rPr>
                <w:rFonts w:ascii="Cambria" w:hAnsi="Cambria" w:cs="Calibri Light"/>
                <w:color w:val="auto"/>
                <w:sz w:val="22"/>
                <w:szCs w:val="22"/>
              </w:rPr>
              <w:t>Vet alle hvem de skal henvise publikum til om de får spørsmål de ikke kan svare på?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4E3" w14:textId="77777777" w:rsidR="00733597" w:rsidRPr="00DE4A6C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0CB15D2D" w14:textId="77777777" w:rsidR="00733597" w:rsidRPr="00E169FD" w:rsidRDefault="00733597" w:rsidP="00DB1183">
      <w:pPr>
        <w:spacing w:line="360" w:lineRule="auto"/>
        <w:rPr>
          <w:rFonts w:ascii="Georgia" w:hAnsi="Georgia"/>
          <w:sz w:val="22"/>
          <w:szCs w:val="22"/>
        </w:rPr>
      </w:pPr>
    </w:p>
    <w:p w14:paraId="3F017D0D" w14:textId="1F344C86" w:rsidR="00733597" w:rsidRPr="00480639" w:rsidRDefault="00733597" w:rsidP="00DB1183">
      <w:pPr>
        <w:pStyle w:val="th1fm1tt"/>
        <w:spacing w:line="360" w:lineRule="auto"/>
        <w:rPr>
          <w:rFonts w:asciiTheme="majorHAnsi" w:hAnsiTheme="majorHAnsi" w:cstheme="majorHAnsi"/>
          <w:b/>
          <w:color w:val="auto"/>
          <w:sz w:val="24"/>
          <w:lang w:val="nb-NO"/>
        </w:rPr>
      </w:pPr>
      <w:r w:rsidRPr="00480639">
        <w:rPr>
          <w:rFonts w:asciiTheme="majorHAnsi" w:hAnsiTheme="majorHAnsi" w:cstheme="majorHAnsi"/>
          <w:b/>
          <w:color w:val="auto"/>
          <w:sz w:val="24"/>
          <w:lang w:val="nb-NO"/>
        </w:rPr>
        <w:lastRenderedPageBreak/>
        <w:t>Tabell 9.11</w:t>
      </w:r>
      <w:r w:rsidR="00480639">
        <w:rPr>
          <w:rFonts w:asciiTheme="majorHAnsi" w:hAnsiTheme="majorHAnsi" w:cstheme="majorHAnsi"/>
          <w:b/>
          <w:color w:val="auto"/>
          <w:sz w:val="24"/>
          <w:lang w:val="nb-NO"/>
        </w:rPr>
        <w:tab/>
      </w:r>
      <w:r w:rsidRPr="00480639">
        <w:rPr>
          <w:rFonts w:asciiTheme="majorHAnsi" w:hAnsiTheme="majorHAnsi" w:cstheme="majorHAnsi"/>
          <w:color w:val="auto"/>
          <w:sz w:val="24"/>
          <w:lang w:val="nb-NO"/>
        </w:rPr>
        <w:t xml:space="preserve">Evaluering av gjennomføring av et </w:t>
      </w:r>
      <w:proofErr w:type="spellStart"/>
      <w:r w:rsidRPr="00480639">
        <w:rPr>
          <w:rFonts w:asciiTheme="majorHAnsi" w:hAnsiTheme="majorHAnsi" w:cstheme="majorHAnsi"/>
          <w:color w:val="auto"/>
          <w:sz w:val="24"/>
          <w:lang w:val="nb-NO"/>
        </w:rPr>
        <w:t>event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70"/>
        <w:gridCol w:w="986"/>
      </w:tblGrid>
      <w:tr w:rsidR="00EC150E" w:rsidRPr="00436F71" w14:paraId="07C6C485" w14:textId="77777777" w:rsidTr="00436F71">
        <w:trPr>
          <w:trHeight w:val="56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73B55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1BFD06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436F71" w14:paraId="532D3F0B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E72C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Blir alle deltakerne på </w:t>
            </w:r>
            <w:proofErr w:type="spellStart"/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 tatt godt imot og ønsket velkommen?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806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2D4B38A4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F5A" w14:textId="7E68B8C7" w:rsidR="00733597" w:rsidRPr="00436F71" w:rsidRDefault="00DE4A6C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Ser det ut som at deltakerne </w:t>
            </w:r>
            <w:r w:rsidR="00733597" w:rsidRPr="00436F71">
              <w:rPr>
                <w:rFonts w:ascii="Cambria" w:hAnsi="Cambria"/>
                <w:color w:val="auto"/>
                <w:sz w:val="22"/>
                <w:szCs w:val="22"/>
              </w:rPr>
              <w:t>føler seg velkomne?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7D1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216E4280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ABA4" w14:textId="500BD334" w:rsidR="00733597" w:rsidRPr="00436F71" w:rsidRDefault="00DE4A6C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Ser det ut som at deltakerne </w:t>
            </w:r>
            <w:r w:rsidR="00733597" w:rsidRPr="00436F71">
              <w:rPr>
                <w:rFonts w:ascii="Cambria" w:hAnsi="Cambria"/>
                <w:color w:val="auto"/>
                <w:sz w:val="22"/>
                <w:szCs w:val="22"/>
              </w:rPr>
              <w:t>finner seg raskt til rette i lokalet?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807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5D85653F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E8F1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Får alle sentralt informasjonsmateriale levert i hånden?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11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063F6A45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0A8F" w14:textId="69612D6D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Finner </w:t>
            </w:r>
            <w:r w:rsidR="00DE4A6C"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alle </w:t>
            </w: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frem til annet ønsket informasjonsmateriale?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6A4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507A57AD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7E61" w14:textId="6CDA0691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Blir foredrag og andre aktiviteter tydelig introdusert for</w:t>
            </w:r>
            <w:r w:rsidR="00DE4A6C"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 publikum</w:t>
            </w: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A9D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13BAC060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5BF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det godt oppmøte på foredrag og andre aktiviteter?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871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4C4A4662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E020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Blir deltakerne takket for oppmøtet og eventuelt ønsket velkommen igjen?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B7E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7B5611EB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EDA0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Fungerer rommene for foredrag og andre aktiviteter?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CA9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436F71" w14:paraId="44F37B87" w14:textId="77777777" w:rsidTr="00436F71">
        <w:trPr>
          <w:trHeight w:val="3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4E65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Skaper de som leder arrangementene, engasjement blant deltakerne?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36E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7580E155" w14:textId="77777777" w:rsidR="00733597" w:rsidRPr="00E169FD" w:rsidRDefault="00733597" w:rsidP="00DB1183">
      <w:pPr>
        <w:spacing w:line="360" w:lineRule="auto"/>
        <w:rPr>
          <w:rFonts w:ascii="Georgia" w:hAnsi="Georgia"/>
          <w:sz w:val="22"/>
          <w:szCs w:val="22"/>
        </w:rPr>
      </w:pPr>
    </w:p>
    <w:p w14:paraId="1E12A949" w14:textId="77777777" w:rsidR="00ED369A" w:rsidRPr="00E169FD" w:rsidRDefault="00ED369A" w:rsidP="00DB1183">
      <w:pPr>
        <w:spacing w:line="360" w:lineRule="auto"/>
        <w:rPr>
          <w:rFonts w:ascii="Georgia" w:eastAsia="Times New Roman" w:hAnsi="Georgia" w:cs="Times New Roman"/>
          <w:sz w:val="22"/>
          <w:szCs w:val="22"/>
        </w:rPr>
      </w:pPr>
      <w:r w:rsidRPr="00E169FD">
        <w:rPr>
          <w:rFonts w:ascii="Georgia" w:hAnsi="Georgia"/>
          <w:sz w:val="22"/>
          <w:szCs w:val="22"/>
        </w:rPr>
        <w:br w:type="page"/>
      </w:r>
    </w:p>
    <w:p w14:paraId="18ED8526" w14:textId="34687B3C" w:rsidR="00733597" w:rsidRPr="00480639" w:rsidRDefault="00733597" w:rsidP="00DB1183">
      <w:pPr>
        <w:pStyle w:val="th1fm1tt"/>
        <w:spacing w:line="360" w:lineRule="auto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48063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9.12</w:t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</w:t>
      </w:r>
      <w:r w:rsidR="00480639"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>Evaluering av forberedelser av taler og foredrag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436F71" w14:paraId="4FB441F2" w14:textId="77777777" w:rsidTr="00436F71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19CEA1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18EFCC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436F71" w14:paraId="0015D676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BCC7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talens mål (fra organisasjonens ståsted) tydelig definert?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C4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7B0FB1CA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1ED8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Har talen et tydelig hovedbudskap?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43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16D110FE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81B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Har talen et anslag som kan vekke oppmerksomhet og nysgjerrighet hos målgruppen?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36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5232B2A9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9EB0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Blir hensikten (for tilhørerne) tydelig definert tidlig i talen?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B8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5158E62B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DBF3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Presenteres det et relevant problem (eller en mangel) tidlig i talen?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252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09BE0EDD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EC6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Bygges det opp en spenning i talen som holder på målgruppens oppmerksomhet?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94D1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6E02E25B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EE5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Ender talen i en tydelig løsning på det problemet som ble presentert?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A22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4A72B860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AC40" w14:textId="50696700" w:rsidR="00733597" w:rsidRPr="00436F71" w:rsidRDefault="00436F71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denne løsningen med på å drive kommunikasjonstiltaket vårt videre?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25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4FFB5C79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07C1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Presenteres fordelene med en slik løsning?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88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57244FC2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6818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Har talen tilstrekkelig med argumenter (logos) for løsningen og fordelene med en slik løsning?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E44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291A88E6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A324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de sentrale læringspunktene tydelig fremhevet?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180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76E0435E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9A85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Virker det som om ordvalg, argumentasjon og setningsoppbygging er tilpasset målgruppen?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EA5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7BB87633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6EC7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Virker det som om talens lengde er tilpasset målgruppen og situasjonen?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50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7337CF3A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75FD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Virker det som om talens kompleksitet er tilpasset målgruppen og situasjonen?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7A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4374099A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E88B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talen krydret med en passe dose patos (historier, identifikasjon, følelser)?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BBB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649C9779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3C8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talen preget av å skape gode relasjoner til tilhørerne?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9E2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566F8EEC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FBE2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det mulig å komme seg gjennom hele talen på den oppsatte tiden?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1C4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436F71" w14:paraId="2952FE8E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E1F5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Har den som skal introdusere taleren, tilstrekkelig og riktig kunnskap om foredragsholderen?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EE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628EBCCA" w14:textId="77777777" w:rsidR="00733597" w:rsidRPr="00E169FD" w:rsidRDefault="00733597" w:rsidP="00DB1183">
      <w:pPr>
        <w:spacing w:line="360" w:lineRule="auto"/>
        <w:rPr>
          <w:rFonts w:ascii="Georgia" w:hAnsi="Georgia"/>
          <w:sz w:val="22"/>
          <w:szCs w:val="22"/>
        </w:rPr>
      </w:pPr>
    </w:p>
    <w:p w14:paraId="036D47E2" w14:textId="77777777" w:rsidR="00436F71" w:rsidRDefault="00436F71">
      <w:pPr>
        <w:rPr>
          <w:rFonts w:asciiTheme="majorHAnsi" w:eastAsia="Times New Roman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 w:type="page"/>
      </w:r>
    </w:p>
    <w:p w14:paraId="25E9958A" w14:textId="276FB486" w:rsidR="00733597" w:rsidRPr="00480639" w:rsidRDefault="00733597" w:rsidP="00DB1183">
      <w:pPr>
        <w:pStyle w:val="th1fm1tt"/>
        <w:spacing w:line="360" w:lineRule="auto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48063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9.13</w:t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Evaluering av PowerPoint og andre lysark for bruk i taler og foredrag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436F71" w14:paraId="33A87BF4" w14:textId="77777777" w:rsidTr="00436F71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1AA05C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869900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436F71" w14:paraId="1F6F3149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0925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lysarkene preget av bilder og illustrasjoner (uten unødvendig animasjon i lysarkene)?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18D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1E36E646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86CE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det maksimum tre punkter eller setninger på hvert lysark?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2AD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2FE9E2DB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D39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Virker det som om ordene er tilpasset målgruppen?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842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39EB33F7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AE18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Har lysarkene noen verdi utover å være en huskeliste for den som skal snakke?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3F3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21125489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5789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lysarkene uten skrivefeil?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D38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436F71" w14:paraId="5F5FCE72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BF2B" w14:textId="27526066" w:rsidR="00733597" w:rsidRPr="00436F71" w:rsidRDefault="00436F71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språket forståelig?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5B1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21A083B6" w14:textId="77777777" w:rsidR="00733597" w:rsidRPr="00E169FD" w:rsidRDefault="00733597" w:rsidP="00DB1183">
      <w:pPr>
        <w:spacing w:line="360" w:lineRule="auto"/>
        <w:rPr>
          <w:rFonts w:ascii="Georgia" w:hAnsi="Georgia"/>
          <w:sz w:val="22"/>
          <w:szCs w:val="22"/>
        </w:rPr>
      </w:pPr>
    </w:p>
    <w:p w14:paraId="6C1290C3" w14:textId="77777777" w:rsidR="00436F71" w:rsidRDefault="00436F7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4705AE2C" w14:textId="69DA0584" w:rsidR="00733597" w:rsidRPr="00436F71" w:rsidRDefault="00733597" w:rsidP="00436F71">
      <w:pPr>
        <w:spacing w:line="360" w:lineRule="auto"/>
        <w:rPr>
          <w:rFonts w:ascii="Georgia" w:eastAsia="Times New Roman" w:hAnsi="Georgia" w:cs="Times New Roman"/>
          <w:sz w:val="22"/>
          <w:szCs w:val="22"/>
        </w:rPr>
      </w:pPr>
      <w:r w:rsidRPr="00480639">
        <w:rPr>
          <w:rFonts w:asciiTheme="majorHAnsi" w:hAnsiTheme="majorHAnsi" w:cstheme="majorHAnsi"/>
          <w:b/>
          <w:szCs w:val="22"/>
        </w:rPr>
        <w:lastRenderedPageBreak/>
        <w:t>Tabell 9.14</w:t>
      </w:r>
      <w:r w:rsidRPr="00480639">
        <w:rPr>
          <w:rFonts w:asciiTheme="majorHAnsi" w:hAnsiTheme="majorHAnsi" w:cstheme="majorHAnsi"/>
          <w:szCs w:val="22"/>
        </w:rPr>
        <w:t xml:space="preserve"> </w:t>
      </w:r>
      <w:r w:rsidR="00480639">
        <w:rPr>
          <w:rFonts w:asciiTheme="majorHAnsi" w:hAnsiTheme="majorHAnsi" w:cstheme="majorHAnsi"/>
          <w:szCs w:val="22"/>
        </w:rPr>
        <w:tab/>
      </w:r>
      <w:r w:rsidRPr="00480639">
        <w:rPr>
          <w:rFonts w:asciiTheme="majorHAnsi" w:hAnsiTheme="majorHAnsi" w:cstheme="majorHAnsi"/>
          <w:szCs w:val="22"/>
        </w:rPr>
        <w:t>Evaluering av gjennomføring av taler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436F71" w14:paraId="188543A6" w14:textId="77777777" w:rsidTr="00436F71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F7995D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C35449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436F71" w14:paraId="0432D668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39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Blir foredragsholderen presentert på en måte som skaper nysgjerrighet og forventning hos publikum – får taleren et godt utgangspunkt (</w:t>
            </w:r>
            <w:r w:rsidRPr="00436F71">
              <w:rPr>
                <w:rStyle w:val="RegA"/>
                <w:rFonts w:ascii="Cambria" w:hAnsi="Cambria"/>
                <w:color w:val="auto"/>
                <w:sz w:val="22"/>
                <w:szCs w:val="22"/>
              </w:rPr>
              <w:fldChar w:fldCharType="begin"/>
            </w:r>
            <w:r w:rsidRPr="00436F71">
              <w:rPr>
                <w:rStyle w:val="RegA"/>
                <w:rFonts w:ascii="Cambria" w:hAnsi="Cambria"/>
                <w:color w:val="auto"/>
                <w:sz w:val="22"/>
                <w:szCs w:val="22"/>
              </w:rPr>
              <w:instrText xml:space="preserve"> XE "etos" </w:instrText>
            </w:r>
            <w:r w:rsidRPr="00436F71">
              <w:rPr>
                <w:rStyle w:val="RegA"/>
                <w:rFonts w:ascii="Cambria" w:hAnsi="Cambria"/>
                <w:color w:val="auto"/>
                <w:sz w:val="22"/>
                <w:szCs w:val="22"/>
              </w:rPr>
              <w:fldChar w:fldCharType="end"/>
            </w: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etos)?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8B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25B71925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FE0B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Går foredragsholderen direkte i gang, uten at tekniske problemer skaper irritasjon blant publikum?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08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64E8FF9D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66F2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Viser foredragsholderen at han eller hun er glad for å stå på akkurat denne talerstolen?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F32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07D69BCE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0AB1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Viser foredragsholderen at han eller hun er oppmerksom på publikum?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E47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4EB8D3DD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D16D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foredragsholderen tydelig til stede under hele talen (uten å bli borte i en gjennomgående forstyrrende PowerPoint)?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727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6EC5E850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B72E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Style w:val="LS2Fet"/>
                <w:rFonts w:ascii="Cambria" w:hAnsi="Cambria"/>
                <w:b w:val="0"/>
                <w:color w:val="auto"/>
                <w:sz w:val="22"/>
                <w:szCs w:val="22"/>
              </w:rPr>
              <w:t>Med ferdig manus</w:t>
            </w: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: Klarer foredragsholderen å gi en levende opplesning av manus?</w:t>
            </w:r>
          </w:p>
          <w:p w14:paraId="011416C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Style w:val="LS2Fet"/>
                <w:rFonts w:ascii="Cambria" w:hAnsi="Cambria"/>
                <w:b w:val="0"/>
                <w:color w:val="auto"/>
                <w:sz w:val="22"/>
                <w:szCs w:val="22"/>
              </w:rPr>
              <w:t>Uten manus</w:t>
            </w: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: Klarer foredragsholderen å snakke på en sammenhengende måte, slik at det er enkelt å følge det som blir sagt?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3E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2D7A80E0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30E3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Holder taleren humøret, engasjementet og den positive holdningen oppe under hele talen?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36A0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7581C5C6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E8A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Snakker taleren sakte og tydelig slik at alle får med seg det som blir sagt?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30E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4FDAF7D8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24C9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Tar taleren nok pauser (uten forstyrrende </w:t>
            </w:r>
            <w:r w:rsidRPr="00436F71">
              <w:rPr>
                <w:rStyle w:val="LS2Kursiv"/>
                <w:rFonts w:ascii="Cambria" w:hAnsi="Cambria"/>
                <w:i w:val="0"/>
                <w:color w:val="auto"/>
                <w:sz w:val="22"/>
                <w:szCs w:val="22"/>
              </w:rPr>
              <w:t>nølebrøl</w:t>
            </w: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D34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4774845C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42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Snakker taleren høyt nok til at de som er bakerst i lokalet, klarer å høre hva som blir sagt?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77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385D452A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935D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Holder taleren seg innenfor den oppgitte tiden?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DBE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07C21359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3D5D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Er det tid for spørsmål?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93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17B7A6C4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F1EF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Oppfordrer foredragsholderen publikum til en relevant handling som en konsekvens av talen (oppsøke mer informasjon, melde seg på et kurs e.a.)?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4EE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436F71" w14:paraId="5BBED463" w14:textId="77777777" w:rsidTr="00436F71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5AAE" w14:textId="31BAAC79" w:rsidR="00733597" w:rsidRPr="00436F71" w:rsidRDefault="00436F71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Fungerer avslutningen, hvor det takkes for oppmøtet?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F3B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134C8963" w14:textId="77777777" w:rsidR="00F65D03" w:rsidRDefault="00F65D03" w:rsidP="00DB1183">
      <w:pPr>
        <w:pStyle w:val="th1fm1tt"/>
        <w:spacing w:line="360" w:lineRule="auto"/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</w:pPr>
    </w:p>
    <w:p w14:paraId="6957FABB" w14:textId="77777777" w:rsidR="00F65D03" w:rsidRDefault="00F65D03">
      <w:pPr>
        <w:rPr>
          <w:rFonts w:asciiTheme="majorHAnsi" w:eastAsia="Times New Roman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 w:type="page"/>
      </w:r>
    </w:p>
    <w:p w14:paraId="2EFDA31A" w14:textId="7A3F4C1D" w:rsidR="00733597" w:rsidRPr="00480639" w:rsidRDefault="00733597" w:rsidP="00DB1183">
      <w:pPr>
        <w:pStyle w:val="th1fm1tt"/>
        <w:spacing w:line="360" w:lineRule="auto"/>
        <w:rPr>
          <w:rFonts w:asciiTheme="majorHAnsi" w:hAnsiTheme="majorHAnsi" w:cstheme="majorHAnsi"/>
          <w:color w:val="auto"/>
          <w:sz w:val="24"/>
          <w:szCs w:val="22"/>
          <w:lang w:val="nb-NO"/>
        </w:rPr>
      </w:pPr>
      <w:r w:rsidRPr="00480639">
        <w:rPr>
          <w:rFonts w:asciiTheme="majorHAnsi" w:hAnsiTheme="majorHAnsi" w:cstheme="majorHAnsi"/>
          <w:b/>
          <w:color w:val="auto"/>
          <w:sz w:val="24"/>
          <w:szCs w:val="22"/>
          <w:lang w:val="nb-NO"/>
        </w:rPr>
        <w:lastRenderedPageBreak/>
        <w:t>Tabell 9.14</w:t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 xml:space="preserve"> </w:t>
      </w:r>
      <w:r w:rsid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ab/>
      </w:r>
      <w:r w:rsidRPr="00480639">
        <w:rPr>
          <w:rFonts w:asciiTheme="majorHAnsi" w:hAnsiTheme="majorHAnsi" w:cstheme="majorHAnsi"/>
          <w:color w:val="auto"/>
          <w:sz w:val="24"/>
          <w:szCs w:val="22"/>
          <w:lang w:val="nb-NO"/>
        </w:rPr>
        <w:t>Evaluering av planlegging av samtaler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1"/>
        <w:gridCol w:w="845"/>
      </w:tblGrid>
      <w:tr w:rsidR="00EC150E" w:rsidRPr="00436F71" w14:paraId="07410DC0" w14:textId="77777777" w:rsidTr="00436F71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66E832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E6B882" w14:textId="77777777" w:rsidR="00733597" w:rsidRPr="00436F71" w:rsidRDefault="00733597" w:rsidP="00436F71">
            <w:pPr>
              <w:pStyle w:val="tk1af-f"/>
              <w:spacing w:line="360" w:lineRule="auto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b/>
                <w:color w:val="auto"/>
                <w:sz w:val="22"/>
                <w:szCs w:val="22"/>
              </w:rPr>
              <w:t>Ja</w:t>
            </w:r>
          </w:p>
        </w:tc>
      </w:tr>
      <w:tr w:rsidR="00EC150E" w:rsidRPr="00436F71" w14:paraId="7410702C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CE7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Vet alle hva som er hensikten med samtalene?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5EE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53C45E36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485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Vet alle hva slags publikum som kommer på </w:t>
            </w:r>
            <w:proofErr w:type="spellStart"/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AED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6AEB669F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2ED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Vet alle som skal bidra på </w:t>
            </w:r>
            <w:proofErr w:type="spellStart"/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, hvem de kan henvende seg til om noe går galt?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CD3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C150E" w:rsidRPr="00436F71" w14:paraId="5F0F6CE4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D839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 xml:space="preserve">Har alle som skal bidra på </w:t>
            </w:r>
            <w:proofErr w:type="spellStart"/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eventet</w:t>
            </w:r>
            <w:proofErr w:type="spellEnd"/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, tilstrekkelig kunnskap til å svare på de mest grunnleggende spørsmålene?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34A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33597" w:rsidRPr="00436F71" w14:paraId="478F685B" w14:textId="77777777" w:rsidTr="0092591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4CF4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436F71">
              <w:rPr>
                <w:rFonts w:ascii="Cambria" w:hAnsi="Cambria"/>
                <w:color w:val="auto"/>
                <w:sz w:val="22"/>
                <w:szCs w:val="22"/>
              </w:rPr>
              <w:t>Vet alle hvem de skal henvise publikum til om de får spørsmål de ikke kan svare på?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C96" w14:textId="77777777" w:rsidR="00733597" w:rsidRPr="00436F71" w:rsidRDefault="00733597" w:rsidP="00DB1183">
            <w:pPr>
              <w:pStyle w:val="tk1af-f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1B16A456" w14:textId="77777777" w:rsidR="00436F71" w:rsidRPr="00E169FD" w:rsidRDefault="00436F71" w:rsidP="00DB1183">
      <w:pPr>
        <w:spacing w:line="360" w:lineRule="auto"/>
        <w:rPr>
          <w:rFonts w:ascii="Georgia" w:hAnsi="Georgia"/>
          <w:sz w:val="22"/>
          <w:szCs w:val="22"/>
        </w:rPr>
      </w:pPr>
    </w:p>
    <w:sectPr w:rsidR="00436F71" w:rsidRPr="00E169FD" w:rsidSect="00C63CF8">
      <w:footerReference w:type="default" r:id="rId14"/>
      <w:pgSz w:w="11900" w:h="16840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047DB" w14:textId="77777777" w:rsidR="001C73EE" w:rsidRDefault="001C73EE" w:rsidP="00E169FD">
      <w:r>
        <w:separator/>
      </w:r>
    </w:p>
  </w:endnote>
  <w:endnote w:type="continuationSeparator" w:id="0">
    <w:p w14:paraId="42B2A08F" w14:textId="77777777" w:rsidR="001C73EE" w:rsidRDefault="001C73EE" w:rsidP="00E1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661AD" w14:textId="57AF3B21" w:rsidR="00DC605C" w:rsidRPr="00CF51C8" w:rsidRDefault="00D42EF4">
    <w:pPr>
      <w:pStyle w:val="Bunntekst"/>
      <w:rPr>
        <w:sz w:val="18"/>
      </w:rPr>
    </w:pPr>
    <w:r w:rsidRPr="00F25175">
      <w:rPr>
        <w:sz w:val="18"/>
      </w:rPr>
      <w:drawing>
        <wp:anchor distT="0" distB="252095" distL="114300" distR="114300" simplePos="0" relativeHeight="251658240" behindDoc="0" locked="0" layoutInCell="1" allowOverlap="1" wp14:anchorId="01D27DDB" wp14:editId="1FFDB96F">
          <wp:simplePos x="0" y="0"/>
          <wp:positionH relativeFrom="margin">
            <wp:align>right</wp:align>
          </wp:positionH>
          <wp:positionV relativeFrom="bottomMargin">
            <wp:posOffset>-360045</wp:posOffset>
          </wp:positionV>
          <wp:extent cx="687600" cy="961200"/>
          <wp:effectExtent l="0" t="0" r="0" b="0"/>
          <wp:wrapThrough wrapText="bothSides">
            <wp:wrapPolygon edited="0">
              <wp:start x="0" y="0"/>
              <wp:lineTo x="0" y="20986"/>
              <wp:lineTo x="20961" y="20986"/>
              <wp:lineTo x="20961" y="0"/>
              <wp:lineTo x="0" y="0"/>
            </wp:wrapPolygon>
          </wp:wrapThrough>
          <wp:docPr id="25" name="Bilde 6">
            <a:extLst xmlns:a="http://schemas.openxmlformats.org/drawingml/2006/main">
              <a:ext uri="{FF2B5EF4-FFF2-40B4-BE49-F238E27FC236}">
                <a16:creationId xmlns:a16="http://schemas.microsoft.com/office/drawing/2014/main" id="{E79FAADA-7154-B949-99D4-656989E070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6">
                    <a:extLst>
                      <a:ext uri="{FF2B5EF4-FFF2-40B4-BE49-F238E27FC236}">
                        <a16:creationId xmlns:a16="http://schemas.microsoft.com/office/drawing/2014/main" id="{E79FAADA-7154-B949-99D4-656989E070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"/>
                  <a:stretch/>
                </pic:blipFill>
                <pic:spPr>
                  <a:xfrm>
                    <a:off x="0" y="0"/>
                    <a:ext cx="6876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05C" w:rsidRPr="00CF51C8">
      <w:rPr>
        <w:sz w:val="18"/>
      </w:rPr>
      <w:t>Bedre PR og kommunikasjon - en praktisk håndbok.  Øystein Pedersen Dahlen og Thor Erik Skarpen</w:t>
    </w:r>
    <w:r w:rsidR="00F25175">
      <w:rPr>
        <w:sz w:val="18"/>
      </w:rPr>
      <w:tab/>
    </w:r>
    <w:r>
      <w:rPr>
        <w:sz w:val="18"/>
      </w:rPr>
      <w:t xml:space="preserve"> </w:t>
    </w:r>
    <w:r w:rsidR="00F25175" w:rsidRPr="00F25175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A0CA7" w14:textId="77777777" w:rsidR="001C73EE" w:rsidRDefault="001C73EE" w:rsidP="00E169FD">
      <w:r>
        <w:separator/>
      </w:r>
    </w:p>
  </w:footnote>
  <w:footnote w:type="continuationSeparator" w:id="0">
    <w:p w14:paraId="417938F9" w14:textId="77777777" w:rsidR="001C73EE" w:rsidRDefault="001C73EE" w:rsidP="00E1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2EC7"/>
    <w:multiLevelType w:val="hybridMultilevel"/>
    <w:tmpl w:val="A216962A"/>
    <w:lvl w:ilvl="0" w:tplc="4D040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84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CD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06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8A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43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43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C0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0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D4"/>
    <w:rsid w:val="00002C61"/>
    <w:rsid w:val="00021785"/>
    <w:rsid w:val="00030E13"/>
    <w:rsid w:val="00040B09"/>
    <w:rsid w:val="000531E7"/>
    <w:rsid w:val="00077F18"/>
    <w:rsid w:val="000B2352"/>
    <w:rsid w:val="000D07BF"/>
    <w:rsid w:val="00131506"/>
    <w:rsid w:val="001618FD"/>
    <w:rsid w:val="00174475"/>
    <w:rsid w:val="00186953"/>
    <w:rsid w:val="001A3496"/>
    <w:rsid w:val="001C73EE"/>
    <w:rsid w:val="001D4C04"/>
    <w:rsid w:val="002224BA"/>
    <w:rsid w:val="002A3CE6"/>
    <w:rsid w:val="00380877"/>
    <w:rsid w:val="00391321"/>
    <w:rsid w:val="003929E0"/>
    <w:rsid w:val="003A40F8"/>
    <w:rsid w:val="00436F71"/>
    <w:rsid w:val="00461207"/>
    <w:rsid w:val="00480639"/>
    <w:rsid w:val="004F5ADB"/>
    <w:rsid w:val="0052269D"/>
    <w:rsid w:val="0055587C"/>
    <w:rsid w:val="006538AB"/>
    <w:rsid w:val="00710FA1"/>
    <w:rsid w:val="00733597"/>
    <w:rsid w:val="007405C8"/>
    <w:rsid w:val="00742188"/>
    <w:rsid w:val="007A2889"/>
    <w:rsid w:val="00815109"/>
    <w:rsid w:val="00816B7D"/>
    <w:rsid w:val="00833E74"/>
    <w:rsid w:val="008508D4"/>
    <w:rsid w:val="00892ACE"/>
    <w:rsid w:val="0091550B"/>
    <w:rsid w:val="00925915"/>
    <w:rsid w:val="0097672E"/>
    <w:rsid w:val="0099377E"/>
    <w:rsid w:val="009C385E"/>
    <w:rsid w:val="009D7394"/>
    <w:rsid w:val="00B02675"/>
    <w:rsid w:val="00B51DCA"/>
    <w:rsid w:val="00B6333B"/>
    <w:rsid w:val="00B916F3"/>
    <w:rsid w:val="00BC3A08"/>
    <w:rsid w:val="00C63CF8"/>
    <w:rsid w:val="00CF51C8"/>
    <w:rsid w:val="00D169C0"/>
    <w:rsid w:val="00D42EF4"/>
    <w:rsid w:val="00D5521C"/>
    <w:rsid w:val="00DB1183"/>
    <w:rsid w:val="00DC605C"/>
    <w:rsid w:val="00DD094A"/>
    <w:rsid w:val="00DE4A6C"/>
    <w:rsid w:val="00E169FD"/>
    <w:rsid w:val="00E4213F"/>
    <w:rsid w:val="00E53E8B"/>
    <w:rsid w:val="00EC150E"/>
    <w:rsid w:val="00ED369A"/>
    <w:rsid w:val="00F25175"/>
    <w:rsid w:val="00F65D03"/>
    <w:rsid w:val="00FE1681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12B8B"/>
  <w14:defaultImageDpi w14:val="32767"/>
  <w15:chartTrackingRefBased/>
  <w15:docId w15:val="{BDE160E5-3EFA-5443-89CA-A3CC8596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8508D4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1af-f">
    <w:name w:val="th1af-_f"/>
    <w:basedOn w:val="Normal"/>
    <w:next w:val="Normal"/>
    <w:rsid w:val="008508D4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line="220" w:lineRule="atLeast"/>
    </w:pPr>
    <w:rPr>
      <w:rFonts w:ascii="Times New Roman" w:eastAsia="Times New Roman" w:hAnsi="Times New Roman" w:cs="Times New Roman"/>
      <w:b/>
      <w:color w:val="592057"/>
      <w:sz w:val="18"/>
    </w:rPr>
  </w:style>
  <w:style w:type="paragraph" w:customStyle="1" w:styleId="tk1af-f">
    <w:name w:val="tk1af-_f"/>
    <w:basedOn w:val="Normal"/>
    <w:next w:val="Normal"/>
    <w:rsid w:val="008508D4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line="220" w:lineRule="atLeast"/>
    </w:pPr>
    <w:rPr>
      <w:rFonts w:ascii="Times New Roman" w:eastAsia="Times New Roman" w:hAnsi="Times New Roman" w:cs="Times New Roman"/>
      <w:color w:val="003192"/>
      <w:sz w:val="19"/>
    </w:rPr>
  </w:style>
  <w:style w:type="paragraph" w:customStyle="1" w:styleId="th1fm1tt">
    <w:name w:val="th1_f|m1t_t"/>
    <w:rsid w:val="008508D4"/>
    <w:pPr>
      <w:keepNext/>
      <w:keepLines/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lang w:val="en-US"/>
    </w:rPr>
  </w:style>
  <w:style w:type="character" w:customStyle="1" w:styleId="LS2Kursiv">
    <w:name w:val="LS2_Kursiv"/>
    <w:rsid w:val="00002C61"/>
    <w:rPr>
      <w:i/>
      <w:color w:val="808080"/>
    </w:rPr>
  </w:style>
  <w:style w:type="paragraph" w:customStyle="1" w:styleId="komm1af-f">
    <w:name w:val="komm1af-_f"/>
    <w:basedOn w:val="Normal"/>
    <w:next w:val="Normal"/>
    <w:rsid w:val="00002C61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line="300" w:lineRule="atLeast"/>
    </w:pPr>
    <w:rPr>
      <w:rFonts w:ascii="Times New Roman" w:eastAsia="Times New Roman" w:hAnsi="Times New Roman" w:cs="Times New Roman"/>
      <w:color w:val="DA0000"/>
      <w:sz w:val="22"/>
    </w:rPr>
  </w:style>
  <w:style w:type="table" w:customStyle="1" w:styleId="TableNormal1">
    <w:name w:val="Table Normal1"/>
    <w:rsid w:val="00002C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B51D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rknadsreferanse">
    <w:name w:val="annotation reference"/>
    <w:rsid w:val="000B235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0B2352"/>
    <w:pPr>
      <w:spacing w:before="120"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0B2352"/>
    <w:rPr>
      <w:rFonts w:ascii="Times New Roman" w:eastAsia="Times New Roman" w:hAnsi="Times New Roman" w:cs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2352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2352"/>
    <w:rPr>
      <w:rFonts w:ascii="Times New Roman" w:hAnsi="Times New Roman" w:cs="Times New Roman"/>
      <w:sz w:val="18"/>
      <w:szCs w:val="18"/>
    </w:rPr>
  </w:style>
  <w:style w:type="character" w:customStyle="1" w:styleId="LS2Fet">
    <w:name w:val="LS2_Fet"/>
    <w:rsid w:val="000B2352"/>
    <w:rPr>
      <w:b/>
      <w:color w:val="808080"/>
    </w:rPr>
  </w:style>
  <w:style w:type="paragraph" w:customStyle="1" w:styleId="th1aff">
    <w:name w:val="th1af_f"/>
    <w:basedOn w:val="Normal"/>
    <w:next w:val="Normal"/>
    <w:rsid w:val="00733597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100" w:line="220" w:lineRule="atLeast"/>
    </w:pPr>
    <w:rPr>
      <w:rFonts w:ascii="Times New Roman" w:eastAsia="Times New Roman" w:hAnsi="Times New Roman" w:cs="Times New Roman"/>
      <w:b/>
      <w:color w:val="592057"/>
      <w:sz w:val="18"/>
    </w:rPr>
  </w:style>
  <w:style w:type="character" w:customStyle="1" w:styleId="RegA">
    <w:name w:val="Reg A"/>
    <w:basedOn w:val="Standardskriftforavsnitt"/>
    <w:rsid w:val="00733597"/>
    <w:rPr>
      <w:i w:val="0"/>
      <w:color w:val="FF0000"/>
    </w:rPr>
  </w:style>
  <w:style w:type="paragraph" w:customStyle="1" w:styleId="tk1af">
    <w:name w:val="tk1a_f"/>
    <w:basedOn w:val="Normal"/>
    <w:rsid w:val="009C385E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line="220" w:lineRule="atLeast"/>
      <w:ind w:firstLine="340"/>
    </w:pPr>
    <w:rPr>
      <w:rFonts w:ascii="Times New Roman" w:eastAsia="Times New Roman" w:hAnsi="Times New Roman" w:cs="Times New Roman"/>
      <w:color w:val="003192"/>
      <w:sz w:val="19"/>
    </w:rPr>
  </w:style>
  <w:style w:type="character" w:styleId="Sterk">
    <w:name w:val="Strong"/>
    <w:basedOn w:val="Standardskriftforavsnitt"/>
    <w:uiPriority w:val="22"/>
    <w:qFormat/>
    <w:rsid w:val="00892ACE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E169F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169FD"/>
  </w:style>
  <w:style w:type="paragraph" w:styleId="Bunntekst">
    <w:name w:val="footer"/>
    <w:basedOn w:val="Normal"/>
    <w:link w:val="BunntekstTegn"/>
    <w:uiPriority w:val="99"/>
    <w:unhideWhenUsed/>
    <w:rsid w:val="00E169F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169FD"/>
  </w:style>
  <w:style w:type="paragraph" w:styleId="NormalWeb">
    <w:name w:val="Normal (Web)"/>
    <w:basedOn w:val="Normal"/>
    <w:uiPriority w:val="99"/>
    <w:semiHidden/>
    <w:unhideWhenUsed/>
    <w:rsid w:val="00CF5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DC605C"/>
    <w:pPr>
      <w:ind w:left="720"/>
      <w:contextualSpacing/>
    </w:pPr>
    <w:rPr>
      <w:rFonts w:ascii="Times New Roman" w:eastAsiaTheme="minorEastAsia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2297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Bedre PR og kommunikasjon - tabeller</vt:lpstr>
    </vt:vector>
  </TitlesOfParts>
  <Manager/>
  <Company>Skarpen</Company>
  <LinksUpToDate>false</LinksUpToDate>
  <CharactersWithSpaces>14448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Bedre PR og kommunikasjon - tabeller</dc:title>
  <dc:subject/>
  <dc:creator>Skarpen Thor Erik</dc:creator>
  <cp:keywords/>
  <dc:description/>
  <cp:lastModifiedBy>Skarpen Thor Erik</cp:lastModifiedBy>
  <cp:revision>3</cp:revision>
  <dcterms:created xsi:type="dcterms:W3CDTF">2018-11-05T10:31:00Z</dcterms:created>
  <dcterms:modified xsi:type="dcterms:W3CDTF">2018-11-05T10:50:00Z</dcterms:modified>
  <cp:category/>
</cp:coreProperties>
</file>